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05A0" w14:textId="638334D7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</w:t>
      </w:r>
      <w:r w:rsidR="00513020">
        <w:rPr>
          <w:rFonts w:ascii="ＭＳ 明朝" w:hAnsi="ＭＳ 明朝" w:hint="eastAsia"/>
          <w:sz w:val="20"/>
          <w:szCs w:val="20"/>
          <w:lang w:eastAsia="ja-JP"/>
        </w:rPr>
        <w:t>３</w:t>
      </w:r>
      <w:r w:rsidRPr="00202686">
        <w:rPr>
          <w:rFonts w:ascii="ＭＳ 明朝" w:hAnsi="ＭＳ 明朝" w:hint="eastAsia"/>
          <w:sz w:val="20"/>
          <w:szCs w:val="20"/>
          <w:lang w:eastAsia="ja-JP"/>
        </w:rPr>
        <w:t>）</w:t>
      </w:r>
    </w:p>
    <w:p w14:paraId="09A3BFB8" w14:textId="3FFBE436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C13CCC">
        <w:rPr>
          <w:b/>
          <w:sz w:val="28"/>
          <w:szCs w:val="28"/>
          <w:lang w:eastAsia="ja-JP"/>
        </w:rPr>
        <w:t>2</w:t>
      </w:r>
      <w:r w:rsidR="008608C0">
        <w:rPr>
          <w:rFonts w:hint="eastAsia"/>
          <w:b/>
          <w:sz w:val="28"/>
          <w:szCs w:val="28"/>
          <w:lang w:eastAsia="ja-JP"/>
        </w:rPr>
        <w:t>2</w:t>
      </w:r>
      <w:r w:rsidR="00980A88" w:rsidRPr="0005431A">
        <w:rPr>
          <w:b/>
          <w:sz w:val="28"/>
          <w:szCs w:val="28"/>
          <w:lang w:eastAsia="ja-JP"/>
        </w:rPr>
        <w:t xml:space="preserve">年度　ARTプログラム奨学生　教育研究成果報告書　</w:t>
      </w:r>
    </w:p>
    <w:p w14:paraId="69FE9B3B" w14:textId="77777777" w:rsidR="00980A88" w:rsidRPr="00202686" w:rsidRDefault="00980A88" w:rsidP="00980A88">
      <w:pPr>
        <w:snapToGrid w:val="0"/>
        <w:ind w:firstLineChars="100" w:firstLine="220"/>
        <w:jc w:val="center"/>
        <w:rPr>
          <w:rFonts w:eastAsia="ＭＳ ゴシック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80"/>
        <w:gridCol w:w="936"/>
        <w:gridCol w:w="5247"/>
      </w:tblGrid>
      <w:tr w:rsidR="00980A88" w:rsidRPr="00202686" w14:paraId="4D916197" w14:textId="77777777" w:rsidTr="00F935D6">
        <w:trPr>
          <w:trHeight w:val="724"/>
        </w:trPr>
        <w:tc>
          <w:tcPr>
            <w:tcW w:w="1526" w:type="dxa"/>
            <w:tcBorders>
              <w:bottom w:val="single" w:sz="4" w:space="0" w:color="auto"/>
            </w:tcBorders>
          </w:tcPr>
          <w:p w14:paraId="679618C6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044144D1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学生番号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56F9B41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47E5F46" w14:textId="77777777" w:rsidR="00980A88" w:rsidRPr="00202686" w:rsidRDefault="00980A88" w:rsidP="00F935D6">
            <w:pPr>
              <w:rPr>
                <w:rFonts w:ascii="ＭＳ 明朝" w:hAnsi="ＭＳ 明朝"/>
                <w:sz w:val="18"/>
                <w:szCs w:val="18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3F19CB8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5BA11437" w14:textId="77777777" w:rsidR="00980A88" w:rsidRPr="00202686" w:rsidRDefault="00980A88" w:rsidP="00F935D6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01928A8F" w14:textId="77777777" w:rsidTr="00F935D6">
        <w:trPr>
          <w:trHeight w:val="7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49B8856" w14:textId="71C8A24B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6DCA3650" w14:textId="77777777" w:rsidR="00980A88" w:rsidRPr="00202686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D30B0EB" w14:textId="77777777" w:rsidTr="009657C8">
        <w:trPr>
          <w:trHeight w:val="12204"/>
        </w:trPr>
        <w:tc>
          <w:tcPr>
            <w:tcW w:w="9889" w:type="dxa"/>
            <w:gridSpan w:val="4"/>
          </w:tcPr>
          <w:p w14:paraId="6DDA4E36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6AF76BA5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30E99240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B9C7E17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D9DEDDC" w14:textId="4A10C789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F935D6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EBAB88E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C472329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0C3A93E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3233664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CE36119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01CB43C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583B418E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D405429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7E9A247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17C1BC2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141A37D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44EC3AB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CB56438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25D27DCE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FAF41CC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73109ED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E29CD3A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4B2E33E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F568484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4526975E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489BBB3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9036D10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DC48BB4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8304B7C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37BCE89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48854FA" w14:textId="1FCCBEBF" w:rsidR="00980A88" w:rsidRPr="00F935D6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６．その他（自由記述）</w:t>
            </w:r>
          </w:p>
        </w:tc>
      </w:tr>
    </w:tbl>
    <w:p w14:paraId="7C0FFCB7" w14:textId="77777777" w:rsidR="00980A88" w:rsidRDefault="00980A88" w:rsidP="00F935D6">
      <w:pPr>
        <w:pStyle w:val="a3"/>
        <w:tabs>
          <w:tab w:val="left" w:pos="5667"/>
        </w:tabs>
        <w:spacing w:line="308" w:lineRule="exact"/>
        <w:rPr>
          <w:lang w:eastAsia="ja-JP"/>
        </w:rPr>
      </w:pPr>
    </w:p>
    <w:sectPr w:rsidR="00980A88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A22B7"/>
    <w:rsid w:val="000D5244"/>
    <w:rsid w:val="001570D6"/>
    <w:rsid w:val="001A2AF2"/>
    <w:rsid w:val="001B5CB7"/>
    <w:rsid w:val="0022473E"/>
    <w:rsid w:val="00283900"/>
    <w:rsid w:val="00353135"/>
    <w:rsid w:val="00397D8B"/>
    <w:rsid w:val="00513020"/>
    <w:rsid w:val="00525AF9"/>
    <w:rsid w:val="006D4B00"/>
    <w:rsid w:val="0072751D"/>
    <w:rsid w:val="008608C0"/>
    <w:rsid w:val="009657C8"/>
    <w:rsid w:val="00980A88"/>
    <w:rsid w:val="00AE00C6"/>
    <w:rsid w:val="00AE2723"/>
    <w:rsid w:val="00B147B2"/>
    <w:rsid w:val="00C13CCC"/>
    <w:rsid w:val="00D21E45"/>
    <w:rsid w:val="00D56047"/>
    <w:rsid w:val="00E406B9"/>
    <w:rsid w:val="00F45BD5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84C3BE5F-5AA7-FA4D-A423-5363DB7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Yoshiko K. Hayase</cp:lastModifiedBy>
  <cp:revision>3</cp:revision>
  <cp:lastPrinted>2021-02-17T01:33:00Z</cp:lastPrinted>
  <dcterms:created xsi:type="dcterms:W3CDTF">2021-12-08T07:53:00Z</dcterms:created>
  <dcterms:modified xsi:type="dcterms:W3CDTF">2021-12-08T07:53:00Z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