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322B" w14:textId="77777777" w:rsidR="004C7F6F" w:rsidRPr="00940415" w:rsidRDefault="004C7F6F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EAD3B6E" w14:textId="17272A44" w:rsidR="00574942" w:rsidRPr="00940415" w:rsidRDefault="00574942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40415">
        <w:rPr>
          <w:rFonts w:ascii="ＭＳ ゴシック" w:eastAsia="ＭＳ ゴシック" w:hAnsi="ＭＳ ゴシック" w:hint="eastAsia"/>
          <w:color w:val="000000" w:themeColor="text1"/>
          <w:szCs w:val="21"/>
        </w:rPr>
        <w:t>岡山大学医療系キャンパス</w:t>
      </w:r>
    </w:p>
    <w:p w14:paraId="36CDE6D1" w14:textId="77777777" w:rsidR="00574942" w:rsidRPr="00940415" w:rsidRDefault="00574942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41CC36F" w14:textId="2DF532E6" w:rsidR="00574942" w:rsidRPr="002A44FB" w:rsidRDefault="009C228B" w:rsidP="00574942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40415">
        <w:rPr>
          <w:rFonts w:ascii="ＭＳ ゴシック" w:eastAsia="ＭＳ ゴシック" w:hAnsi="ＭＳ ゴシック" w:hint="eastAsia"/>
          <w:color w:val="000000" w:themeColor="text1"/>
          <w:szCs w:val="21"/>
        </w:rPr>
        <w:t>年末年始</w:t>
      </w:r>
      <w:r w:rsidR="00574942" w:rsidRPr="00940415">
        <w:rPr>
          <w:rFonts w:ascii="ＭＳ ゴシック" w:eastAsia="ＭＳ ゴシック" w:hAnsi="ＭＳ ゴシック" w:hint="eastAsia"/>
          <w:color w:val="000000" w:themeColor="text1"/>
          <w:szCs w:val="21"/>
        </w:rPr>
        <w:t>の「帰岡後チェ</w:t>
      </w:r>
      <w:r w:rsidR="00574942" w:rsidRPr="002A44FB">
        <w:rPr>
          <w:rFonts w:ascii="ＭＳ ゴシック" w:eastAsia="ＭＳ ゴシック" w:hAnsi="ＭＳ ゴシック" w:hint="eastAsia"/>
          <w:color w:val="000000" w:themeColor="text1"/>
          <w:szCs w:val="21"/>
        </w:rPr>
        <w:t>ックリスト」</w:t>
      </w:r>
    </w:p>
    <w:p w14:paraId="2E823531" w14:textId="77777777" w:rsidR="00574942" w:rsidRPr="002A44FB" w:rsidRDefault="00574942" w:rsidP="00574942">
      <w:pPr>
        <w:ind w:firstLineChars="3000" w:firstLine="6300"/>
        <w:jc w:val="right"/>
        <w:rPr>
          <w:rFonts w:ascii="ＭＳ ゴシック" w:eastAsia="ＭＳ ゴシック" w:hAnsi="ＭＳ ゴシック"/>
          <w:color w:val="000000" w:themeColor="text1"/>
        </w:rPr>
      </w:pPr>
      <w:r w:rsidRPr="002A44FB">
        <w:rPr>
          <w:rFonts w:ascii="ＭＳ ゴシック" w:eastAsia="ＭＳ ゴシック" w:hAnsi="ＭＳ ゴシック" w:hint="eastAsia"/>
          <w:color w:val="000000" w:themeColor="text1"/>
        </w:rPr>
        <w:t>提出日　　　年　　　月　　　日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574942" w:rsidRPr="002A44FB" w14:paraId="6C125A50" w14:textId="77777777" w:rsidTr="00087642">
        <w:trPr>
          <w:trHeight w:val="592"/>
        </w:trPr>
        <w:tc>
          <w:tcPr>
            <w:tcW w:w="2268" w:type="dxa"/>
            <w:vAlign w:val="center"/>
          </w:tcPr>
          <w:p w14:paraId="543F77A9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所属（学部・学科）</w:t>
            </w:r>
          </w:p>
        </w:tc>
        <w:tc>
          <w:tcPr>
            <w:tcW w:w="8080" w:type="dxa"/>
            <w:vAlign w:val="center"/>
          </w:tcPr>
          <w:p w14:paraId="21DE6696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2A44FB" w14:paraId="7687E96F" w14:textId="77777777" w:rsidTr="00087642">
        <w:trPr>
          <w:trHeight w:val="559"/>
        </w:trPr>
        <w:tc>
          <w:tcPr>
            <w:tcW w:w="2268" w:type="dxa"/>
            <w:vAlign w:val="center"/>
          </w:tcPr>
          <w:p w14:paraId="171F9664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学生番号</w:t>
            </w:r>
          </w:p>
        </w:tc>
        <w:tc>
          <w:tcPr>
            <w:tcW w:w="8080" w:type="dxa"/>
            <w:vAlign w:val="center"/>
          </w:tcPr>
          <w:p w14:paraId="31D94063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2A44FB" w14:paraId="10A41943" w14:textId="77777777" w:rsidTr="00087642">
        <w:trPr>
          <w:trHeight w:val="554"/>
        </w:trPr>
        <w:tc>
          <w:tcPr>
            <w:tcW w:w="2268" w:type="dxa"/>
            <w:vAlign w:val="center"/>
          </w:tcPr>
          <w:p w14:paraId="57132E80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8080" w:type="dxa"/>
            <w:vAlign w:val="center"/>
          </w:tcPr>
          <w:p w14:paraId="15EBC2FD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2A44FB" w14:paraId="18B3DD9C" w14:textId="77777777" w:rsidTr="00087642">
        <w:trPr>
          <w:trHeight w:val="547"/>
        </w:trPr>
        <w:tc>
          <w:tcPr>
            <w:tcW w:w="2268" w:type="dxa"/>
            <w:vAlign w:val="center"/>
          </w:tcPr>
          <w:p w14:paraId="0269DF68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県外への外出期間</w:t>
            </w:r>
          </w:p>
        </w:tc>
        <w:tc>
          <w:tcPr>
            <w:tcW w:w="8080" w:type="dxa"/>
            <w:vAlign w:val="center"/>
          </w:tcPr>
          <w:p w14:paraId="32AC57DF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　　日（　　）　～　　　年　　月　　日（　　）　</w:t>
            </w:r>
          </w:p>
        </w:tc>
      </w:tr>
      <w:tr w:rsidR="00574942" w:rsidRPr="002A44FB" w14:paraId="6CC08135" w14:textId="77777777" w:rsidTr="00087642">
        <w:trPr>
          <w:trHeight w:val="562"/>
        </w:trPr>
        <w:tc>
          <w:tcPr>
            <w:tcW w:w="2268" w:type="dxa"/>
            <w:vAlign w:val="center"/>
          </w:tcPr>
          <w:p w14:paraId="47495AC0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帰省先の県・市等</w:t>
            </w:r>
          </w:p>
        </w:tc>
        <w:tc>
          <w:tcPr>
            <w:tcW w:w="8080" w:type="dxa"/>
            <w:vAlign w:val="center"/>
          </w:tcPr>
          <w:p w14:paraId="642B509D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2A44FB" w14:paraId="25BABC2E" w14:textId="77777777" w:rsidTr="00087642">
        <w:trPr>
          <w:trHeight w:val="543"/>
        </w:trPr>
        <w:tc>
          <w:tcPr>
            <w:tcW w:w="2268" w:type="dxa"/>
            <w:vAlign w:val="center"/>
          </w:tcPr>
          <w:p w14:paraId="3029B6DB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A44FB">
              <w:rPr>
                <w:rFonts w:ascii="ＭＳ ゴシック" w:eastAsia="ＭＳ ゴシック" w:hAnsi="ＭＳ ゴシック" w:hint="eastAsia"/>
                <w:color w:val="000000" w:themeColor="text1"/>
              </w:rPr>
              <w:t>要件・その他</w:t>
            </w:r>
          </w:p>
        </w:tc>
        <w:tc>
          <w:tcPr>
            <w:tcW w:w="8080" w:type="dxa"/>
          </w:tcPr>
          <w:p w14:paraId="4B58B8EA" w14:textId="77777777" w:rsidR="00574942" w:rsidRPr="002A44FB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7D1FC05" w14:textId="77777777" w:rsidR="00574942" w:rsidRPr="002A44FB" w:rsidRDefault="00574942" w:rsidP="0057494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DBDEDFC" w14:textId="77777777" w:rsidR="00574942" w:rsidRPr="002A44FB" w:rsidRDefault="00574942" w:rsidP="0057494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5FAFCB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１．帰岡日（（西暦）       　　　　年 /       　　 月 /       　　日 ）</w:t>
      </w:r>
    </w:p>
    <w:p w14:paraId="63E7D104" w14:textId="7F3B166E" w:rsidR="00574942" w:rsidRPr="002A44FB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・帰岡日当日の体温（       　　　　　度）</w:t>
      </w:r>
      <w:r w:rsid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(必ず、計測してください</w:t>
      </w:r>
      <w:r w:rsidR="005C2431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)</w:t>
      </w:r>
    </w:p>
    <w:p w14:paraId="4F4A713A" w14:textId="1856B0E4" w:rsidR="00574942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3839486" w14:textId="08C88829" w:rsidR="005C2431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下記の</w:t>
      </w:r>
      <w:r w:rsid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２</w:t>
      </w:r>
      <w:r w:rsidRP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．</w:t>
      </w:r>
      <w:r w:rsid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３</w:t>
      </w:r>
      <w:r w:rsidRPr="005C2431"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  <w:t>．</w:t>
      </w:r>
      <w:r w:rsidRP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の１つで</w:t>
      </w:r>
      <w:r w:rsidRPr="005C2431"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  <w:t>も「有り」の場合、鹿田地区に入ることを禁止されることがあります。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そのような場合、</w:t>
      </w:r>
    </w:p>
    <w:p w14:paraId="50CCDA84" w14:textId="36129FA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できるだけ早く、学務課担当者にご連絡下さい。　</w:t>
      </w:r>
    </w:p>
    <w:p w14:paraId="3A75A92F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D6F1DFD" w14:textId="7E0A7E24" w:rsidR="00574942" w:rsidRPr="00574942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当日、下記に該当すれば、□ に ✓ をつけて下さい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14:paraId="0ADE6D1F" w14:textId="12AFE124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37.5度以上（又は、普段よりも+1度以上）の発熱がある。   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120CFB8E" w14:textId="64899F13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・咳、鼻水、咽頭痛、息苦しさや倦怠感の症状がある。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   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171B4065" w14:textId="30EDCD65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・普段と違って、「におい」や「あじ」を感じにくい（嗅覚・味覚障害）。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0B8212F3" w14:textId="77777777" w:rsidR="00574942" w:rsidRPr="00574942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81DA6DB" w14:textId="5967F048" w:rsidR="00574942" w:rsidRPr="00574942" w:rsidRDefault="005C2431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３．</w:t>
      </w:r>
      <w:r w:rsidR="00574942"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夏季</w:t>
      </w:r>
      <w:r w:rsidR="00CD6F8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休業期間</w:t>
      </w:r>
      <w:r w:rsidR="00574942"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中に、下記に該当すれば、□ に ✓ をつけて下さい（または ■ にして下さい）。</w:t>
      </w:r>
    </w:p>
    <w:p w14:paraId="4496EA56" w14:textId="175FA194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・上記</w:t>
      </w:r>
      <w:r w:rsidR="0086319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の症状のいずれかがあった。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 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□ 有り □ 無し</w:t>
      </w:r>
    </w:p>
    <w:p w14:paraId="6CA8C9B8" w14:textId="00F6B1C8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・新型コロナウイルス感染者と接触した。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 xml:space="preserve">□ 有り □ 無し </w:t>
      </w:r>
    </w:p>
    <w:p w14:paraId="224F87F0" w14:textId="0097959D" w:rsidR="00574942" w:rsidRP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・上記</w:t>
      </w:r>
      <w:r w:rsidR="0086319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の症状のいずれかを有する者と接触した。 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30098CFC" w14:textId="77777777" w:rsid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・テーマパーク、コンサート、観劇、観戦、グループ旅行など多人数の集まるイベント</w:t>
      </w:r>
    </w:p>
    <w:p w14:paraId="1964DBCE" w14:textId="272711ED" w:rsidR="00574942" w:rsidRPr="00574942" w:rsidRDefault="00574942" w:rsidP="00574942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に参加した。また、カラオケ・スポーツジムなどを利用した。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□ 有り □ 無し</w:t>
      </w:r>
    </w:p>
    <w:p w14:paraId="6B7924B5" w14:textId="77777777" w:rsidR="00574942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・帰省の場合、家族以外と会食することがあった。家族との会食でも、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4人以内、黙食、</w:t>
      </w:r>
    </w:p>
    <w:p w14:paraId="3FE76429" w14:textId="5AA9BCF6" w:rsidR="00574942" w:rsidRPr="00574942" w:rsidRDefault="00574942" w:rsidP="00574942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マスク</w:t>
      </w: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着用を守らないことがあった。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>□ 有り □ 無し</w:t>
      </w:r>
    </w:p>
    <w:p w14:paraId="2AFA573B" w14:textId="77777777" w:rsidR="00574942" w:rsidRPr="00574942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0F14035" w14:textId="77777777" w:rsidR="00574942" w:rsidRPr="00574942" w:rsidRDefault="00574942" w:rsidP="005C2431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・帰省の場合、帰省先住居かその周辺を離れた。その住居の存在する都道府県の外に出た。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</w:p>
    <w:p w14:paraId="22391FED" w14:textId="77777777" w:rsidR="00574942" w:rsidRPr="00574942" w:rsidRDefault="00574942" w:rsidP="005C2431">
      <w:pPr>
        <w:adjustRightInd w:val="0"/>
        <w:snapToGrid w:val="0"/>
        <w:ind w:firstLineChars="4200" w:firstLine="8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□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有り □ 無し</w:t>
      </w:r>
    </w:p>
    <w:p w14:paraId="048A8571" w14:textId="7096B1C6" w:rsidR="00574942" w:rsidRPr="00574942" w:rsidRDefault="00574942" w:rsidP="005C2431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（「有り」の場合、どちらに移動したか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→              　    </w:t>
      </w:r>
      <w:r w:rsid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） </w:t>
      </w:r>
    </w:p>
    <w:p w14:paraId="512DF852" w14:textId="484958C2" w:rsidR="00574942" w:rsidRPr="00574942" w:rsidRDefault="00574942" w:rsidP="005C2431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（「有り」の場合、その事由は何ですか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→       </w:t>
      </w:r>
      <w:r w:rsidR="005C243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） </w:t>
      </w:r>
    </w:p>
    <w:p w14:paraId="6B9C4B70" w14:textId="77777777" w:rsidR="00574942" w:rsidRPr="00574942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606E5DF" w14:textId="642E78D8" w:rsidR="00574942" w:rsidRPr="00574942" w:rsidRDefault="005C2431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４．</w:t>
      </w:r>
      <w:r w:rsidR="00574942"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その他、特記すべき事項がありましたら、記載して下さい。 </w:t>
      </w:r>
    </w:p>
    <w:p w14:paraId="0D819DC9" w14:textId="457F4628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9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                                       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 xml:space="preserve">　　　　　　　　</w:t>
      </w:r>
      <w:r w:rsidRPr="0057494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>）</w:t>
      </w:r>
    </w:p>
    <w:p w14:paraId="408ECF0F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1AA3E47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B23FCBD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EA3BB6B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A59F321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7D10B30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79A6EDE0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確認者　職名：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　　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氏名：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     　　　　    　   　　　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確認日：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     　    　   　　　</w:t>
      </w:r>
    </w:p>
    <w:sectPr w:rsidR="00574942" w:rsidRPr="002A44FB" w:rsidSect="00890A96">
      <w:pgSz w:w="11906" w:h="16838"/>
      <w:pgMar w:top="851" w:right="737" w:bottom="851" w:left="73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8FA9" w14:textId="77777777" w:rsidR="006917B1" w:rsidRDefault="006917B1" w:rsidP="00860DDA">
      <w:r>
        <w:separator/>
      </w:r>
    </w:p>
  </w:endnote>
  <w:endnote w:type="continuationSeparator" w:id="0">
    <w:p w14:paraId="2D63E069" w14:textId="77777777" w:rsidR="006917B1" w:rsidRDefault="006917B1" w:rsidP="008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9EA7" w14:textId="77777777" w:rsidR="006917B1" w:rsidRDefault="006917B1" w:rsidP="00860DDA">
      <w:r>
        <w:separator/>
      </w:r>
    </w:p>
  </w:footnote>
  <w:footnote w:type="continuationSeparator" w:id="0">
    <w:p w14:paraId="64A4E016" w14:textId="77777777" w:rsidR="006917B1" w:rsidRDefault="006917B1" w:rsidP="0086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0B8"/>
    <w:multiLevelType w:val="hybridMultilevel"/>
    <w:tmpl w:val="C2F6C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47DE9"/>
    <w:multiLevelType w:val="hybridMultilevel"/>
    <w:tmpl w:val="6C5EE48E"/>
    <w:lvl w:ilvl="0" w:tplc="2312E7E4">
      <w:start w:val="1"/>
      <w:numFmt w:val="bullet"/>
      <w:lvlText w:val=""/>
      <w:lvlJc w:val="left"/>
      <w:pPr>
        <w:ind w:left="84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B64E0F"/>
    <w:multiLevelType w:val="hybridMultilevel"/>
    <w:tmpl w:val="C09EFEDE"/>
    <w:lvl w:ilvl="0" w:tplc="AA7268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6064D"/>
    <w:multiLevelType w:val="hybridMultilevel"/>
    <w:tmpl w:val="8A64C7DC"/>
    <w:lvl w:ilvl="0" w:tplc="890061FE">
      <w:start w:val="1"/>
      <w:numFmt w:val="bullet"/>
      <w:lvlText w:val=""/>
      <w:lvlJc w:val="left"/>
      <w:pPr>
        <w:ind w:left="42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84"/>
    <w:rsid w:val="00005F95"/>
    <w:rsid w:val="00006832"/>
    <w:rsid w:val="00015296"/>
    <w:rsid w:val="00034DF7"/>
    <w:rsid w:val="00042A77"/>
    <w:rsid w:val="00044F3B"/>
    <w:rsid w:val="0004783A"/>
    <w:rsid w:val="00053016"/>
    <w:rsid w:val="00055D65"/>
    <w:rsid w:val="00056467"/>
    <w:rsid w:val="00063E7A"/>
    <w:rsid w:val="00064EEF"/>
    <w:rsid w:val="00065DDB"/>
    <w:rsid w:val="00067517"/>
    <w:rsid w:val="0008215E"/>
    <w:rsid w:val="00092348"/>
    <w:rsid w:val="00094EB8"/>
    <w:rsid w:val="00096741"/>
    <w:rsid w:val="000B191F"/>
    <w:rsid w:val="000B19C9"/>
    <w:rsid w:val="000C6D5E"/>
    <w:rsid w:val="000D28C4"/>
    <w:rsid w:val="000E280C"/>
    <w:rsid w:val="000E703D"/>
    <w:rsid w:val="00101EC3"/>
    <w:rsid w:val="001137CB"/>
    <w:rsid w:val="00117936"/>
    <w:rsid w:val="00117AEF"/>
    <w:rsid w:val="00123311"/>
    <w:rsid w:val="00127C84"/>
    <w:rsid w:val="00127EF5"/>
    <w:rsid w:val="00134023"/>
    <w:rsid w:val="001409B0"/>
    <w:rsid w:val="0014473C"/>
    <w:rsid w:val="00150C1B"/>
    <w:rsid w:val="00155D22"/>
    <w:rsid w:val="001611F6"/>
    <w:rsid w:val="001725DB"/>
    <w:rsid w:val="00173A7C"/>
    <w:rsid w:val="00175444"/>
    <w:rsid w:val="00180824"/>
    <w:rsid w:val="00186FF8"/>
    <w:rsid w:val="00190E73"/>
    <w:rsid w:val="00191220"/>
    <w:rsid w:val="0019238A"/>
    <w:rsid w:val="00193E7E"/>
    <w:rsid w:val="00195425"/>
    <w:rsid w:val="001C0BC4"/>
    <w:rsid w:val="001C19CB"/>
    <w:rsid w:val="001C19EB"/>
    <w:rsid w:val="001C26D9"/>
    <w:rsid w:val="001C44A7"/>
    <w:rsid w:val="001C514D"/>
    <w:rsid w:val="001C7290"/>
    <w:rsid w:val="002036D3"/>
    <w:rsid w:val="00214BE5"/>
    <w:rsid w:val="00215D7A"/>
    <w:rsid w:val="0021620A"/>
    <w:rsid w:val="00217254"/>
    <w:rsid w:val="00224A48"/>
    <w:rsid w:val="00235971"/>
    <w:rsid w:val="00240D66"/>
    <w:rsid w:val="0024546D"/>
    <w:rsid w:val="00245909"/>
    <w:rsid w:val="002475CD"/>
    <w:rsid w:val="002503A1"/>
    <w:rsid w:val="00256977"/>
    <w:rsid w:val="002668CC"/>
    <w:rsid w:val="00274A89"/>
    <w:rsid w:val="00276F33"/>
    <w:rsid w:val="00281C9D"/>
    <w:rsid w:val="0029203E"/>
    <w:rsid w:val="0029351E"/>
    <w:rsid w:val="0029564C"/>
    <w:rsid w:val="0029586A"/>
    <w:rsid w:val="002A4A31"/>
    <w:rsid w:val="002A6F1F"/>
    <w:rsid w:val="002A774A"/>
    <w:rsid w:val="002B65AF"/>
    <w:rsid w:val="002C0368"/>
    <w:rsid w:val="002C41FC"/>
    <w:rsid w:val="002C7D46"/>
    <w:rsid w:val="002E787B"/>
    <w:rsid w:val="002F0323"/>
    <w:rsid w:val="002F6739"/>
    <w:rsid w:val="00321326"/>
    <w:rsid w:val="003213C9"/>
    <w:rsid w:val="00327D95"/>
    <w:rsid w:val="00342DA9"/>
    <w:rsid w:val="003514D9"/>
    <w:rsid w:val="003556E0"/>
    <w:rsid w:val="00360CFE"/>
    <w:rsid w:val="0036778C"/>
    <w:rsid w:val="00367965"/>
    <w:rsid w:val="00372A34"/>
    <w:rsid w:val="00380621"/>
    <w:rsid w:val="00381726"/>
    <w:rsid w:val="00383460"/>
    <w:rsid w:val="00386B45"/>
    <w:rsid w:val="003A2FF5"/>
    <w:rsid w:val="003B0D1F"/>
    <w:rsid w:val="003B333E"/>
    <w:rsid w:val="003B3F2E"/>
    <w:rsid w:val="003C3F5F"/>
    <w:rsid w:val="003C59F8"/>
    <w:rsid w:val="003D5F65"/>
    <w:rsid w:val="003D77AA"/>
    <w:rsid w:val="003E132F"/>
    <w:rsid w:val="003E6A31"/>
    <w:rsid w:val="003F36A4"/>
    <w:rsid w:val="003F4FEC"/>
    <w:rsid w:val="003F5D97"/>
    <w:rsid w:val="004120D1"/>
    <w:rsid w:val="00414ED7"/>
    <w:rsid w:val="00425D99"/>
    <w:rsid w:val="00426128"/>
    <w:rsid w:val="00434843"/>
    <w:rsid w:val="00434C17"/>
    <w:rsid w:val="004454F6"/>
    <w:rsid w:val="00450F9F"/>
    <w:rsid w:val="00451D56"/>
    <w:rsid w:val="00455153"/>
    <w:rsid w:val="00465517"/>
    <w:rsid w:val="00487150"/>
    <w:rsid w:val="004873A2"/>
    <w:rsid w:val="00487A98"/>
    <w:rsid w:val="00493588"/>
    <w:rsid w:val="004A56E3"/>
    <w:rsid w:val="004B04ED"/>
    <w:rsid w:val="004C04EC"/>
    <w:rsid w:val="004C2102"/>
    <w:rsid w:val="004C7F6F"/>
    <w:rsid w:val="004D3214"/>
    <w:rsid w:val="004D402F"/>
    <w:rsid w:val="004E1599"/>
    <w:rsid w:val="004F0FE9"/>
    <w:rsid w:val="004F4C88"/>
    <w:rsid w:val="005013CD"/>
    <w:rsid w:val="00504E44"/>
    <w:rsid w:val="005056F0"/>
    <w:rsid w:val="00507DE3"/>
    <w:rsid w:val="00507E7E"/>
    <w:rsid w:val="005206CE"/>
    <w:rsid w:val="00521E9D"/>
    <w:rsid w:val="005230B9"/>
    <w:rsid w:val="005270A4"/>
    <w:rsid w:val="00540CB5"/>
    <w:rsid w:val="005527B5"/>
    <w:rsid w:val="005632DC"/>
    <w:rsid w:val="005716E5"/>
    <w:rsid w:val="00573895"/>
    <w:rsid w:val="00574942"/>
    <w:rsid w:val="005854CD"/>
    <w:rsid w:val="0058637F"/>
    <w:rsid w:val="005906B2"/>
    <w:rsid w:val="005A1504"/>
    <w:rsid w:val="005A211B"/>
    <w:rsid w:val="005A6BD3"/>
    <w:rsid w:val="005C2431"/>
    <w:rsid w:val="005C3234"/>
    <w:rsid w:val="005C5C63"/>
    <w:rsid w:val="005C6044"/>
    <w:rsid w:val="005D0861"/>
    <w:rsid w:val="005D122E"/>
    <w:rsid w:val="005F6980"/>
    <w:rsid w:val="006039E7"/>
    <w:rsid w:val="0060592E"/>
    <w:rsid w:val="00606BCA"/>
    <w:rsid w:val="00616DF6"/>
    <w:rsid w:val="006173E5"/>
    <w:rsid w:val="006322E8"/>
    <w:rsid w:val="00635FE3"/>
    <w:rsid w:val="0064285D"/>
    <w:rsid w:val="0064699E"/>
    <w:rsid w:val="00651DC2"/>
    <w:rsid w:val="0065608B"/>
    <w:rsid w:val="0065691E"/>
    <w:rsid w:val="006638E4"/>
    <w:rsid w:val="00665E75"/>
    <w:rsid w:val="00671B5F"/>
    <w:rsid w:val="006770A8"/>
    <w:rsid w:val="00682EE9"/>
    <w:rsid w:val="00683868"/>
    <w:rsid w:val="006841F8"/>
    <w:rsid w:val="00685F4F"/>
    <w:rsid w:val="00686AE4"/>
    <w:rsid w:val="00690068"/>
    <w:rsid w:val="006917B1"/>
    <w:rsid w:val="00691F4B"/>
    <w:rsid w:val="006B27B3"/>
    <w:rsid w:val="006C7F19"/>
    <w:rsid w:val="006E24AE"/>
    <w:rsid w:val="006F0A38"/>
    <w:rsid w:val="006F2813"/>
    <w:rsid w:val="006F46E2"/>
    <w:rsid w:val="007027E9"/>
    <w:rsid w:val="00703A41"/>
    <w:rsid w:val="0070515C"/>
    <w:rsid w:val="00705E23"/>
    <w:rsid w:val="00715218"/>
    <w:rsid w:val="00715A9D"/>
    <w:rsid w:val="00715BF7"/>
    <w:rsid w:val="0071657A"/>
    <w:rsid w:val="007168C1"/>
    <w:rsid w:val="00716AC1"/>
    <w:rsid w:val="00717ED8"/>
    <w:rsid w:val="00723F11"/>
    <w:rsid w:val="00730E94"/>
    <w:rsid w:val="00732858"/>
    <w:rsid w:val="00732E3B"/>
    <w:rsid w:val="0073676B"/>
    <w:rsid w:val="0073741B"/>
    <w:rsid w:val="00741D83"/>
    <w:rsid w:val="00742D09"/>
    <w:rsid w:val="007446D9"/>
    <w:rsid w:val="007650DA"/>
    <w:rsid w:val="00766774"/>
    <w:rsid w:val="00767275"/>
    <w:rsid w:val="00777F6E"/>
    <w:rsid w:val="00780E5C"/>
    <w:rsid w:val="007823FB"/>
    <w:rsid w:val="007908E4"/>
    <w:rsid w:val="007928FB"/>
    <w:rsid w:val="007A14B9"/>
    <w:rsid w:val="007A5F64"/>
    <w:rsid w:val="007B1831"/>
    <w:rsid w:val="007B4C86"/>
    <w:rsid w:val="007C7FAA"/>
    <w:rsid w:val="007D22D8"/>
    <w:rsid w:val="007E64B8"/>
    <w:rsid w:val="007F024F"/>
    <w:rsid w:val="007F73A3"/>
    <w:rsid w:val="00804DF6"/>
    <w:rsid w:val="00810230"/>
    <w:rsid w:val="00811F89"/>
    <w:rsid w:val="00820341"/>
    <w:rsid w:val="00823B96"/>
    <w:rsid w:val="0082633B"/>
    <w:rsid w:val="008411B5"/>
    <w:rsid w:val="00850BFB"/>
    <w:rsid w:val="008524D2"/>
    <w:rsid w:val="00857132"/>
    <w:rsid w:val="00860DDA"/>
    <w:rsid w:val="00863190"/>
    <w:rsid w:val="0086784C"/>
    <w:rsid w:val="00870B84"/>
    <w:rsid w:val="008777D6"/>
    <w:rsid w:val="00883D0F"/>
    <w:rsid w:val="00890635"/>
    <w:rsid w:val="00890A96"/>
    <w:rsid w:val="008A64A9"/>
    <w:rsid w:val="008B02FE"/>
    <w:rsid w:val="008C0980"/>
    <w:rsid w:val="008D2179"/>
    <w:rsid w:val="008D3340"/>
    <w:rsid w:val="008D5B13"/>
    <w:rsid w:val="008E11BA"/>
    <w:rsid w:val="008E3A3C"/>
    <w:rsid w:val="008E4F5B"/>
    <w:rsid w:val="008E7640"/>
    <w:rsid w:val="008F4CA0"/>
    <w:rsid w:val="00902BED"/>
    <w:rsid w:val="0090315E"/>
    <w:rsid w:val="00904046"/>
    <w:rsid w:val="00904CBA"/>
    <w:rsid w:val="00911050"/>
    <w:rsid w:val="009137B6"/>
    <w:rsid w:val="00916568"/>
    <w:rsid w:val="0092006B"/>
    <w:rsid w:val="009208F6"/>
    <w:rsid w:val="0092691E"/>
    <w:rsid w:val="0093371E"/>
    <w:rsid w:val="009342F3"/>
    <w:rsid w:val="00940415"/>
    <w:rsid w:val="00941431"/>
    <w:rsid w:val="00950CEB"/>
    <w:rsid w:val="00951767"/>
    <w:rsid w:val="00951B49"/>
    <w:rsid w:val="00954EAD"/>
    <w:rsid w:val="00970204"/>
    <w:rsid w:val="00971CC8"/>
    <w:rsid w:val="0098078D"/>
    <w:rsid w:val="009846AC"/>
    <w:rsid w:val="00997A3E"/>
    <w:rsid w:val="009A484C"/>
    <w:rsid w:val="009A7D61"/>
    <w:rsid w:val="009B1650"/>
    <w:rsid w:val="009C1A93"/>
    <w:rsid w:val="009C228B"/>
    <w:rsid w:val="009C7697"/>
    <w:rsid w:val="009C7850"/>
    <w:rsid w:val="009E1DF9"/>
    <w:rsid w:val="009E22D1"/>
    <w:rsid w:val="009F44CE"/>
    <w:rsid w:val="009F569C"/>
    <w:rsid w:val="00A041D9"/>
    <w:rsid w:val="00A06D8D"/>
    <w:rsid w:val="00A074C2"/>
    <w:rsid w:val="00A125EF"/>
    <w:rsid w:val="00A2249B"/>
    <w:rsid w:val="00A2348A"/>
    <w:rsid w:val="00A37E80"/>
    <w:rsid w:val="00A43077"/>
    <w:rsid w:val="00A539DA"/>
    <w:rsid w:val="00A579FF"/>
    <w:rsid w:val="00A71105"/>
    <w:rsid w:val="00A7116F"/>
    <w:rsid w:val="00A77176"/>
    <w:rsid w:val="00A8402A"/>
    <w:rsid w:val="00A87B70"/>
    <w:rsid w:val="00A87D36"/>
    <w:rsid w:val="00A90C01"/>
    <w:rsid w:val="00AA0719"/>
    <w:rsid w:val="00AA0872"/>
    <w:rsid w:val="00AA7FDD"/>
    <w:rsid w:val="00AB5CD5"/>
    <w:rsid w:val="00AC746F"/>
    <w:rsid w:val="00AC7D77"/>
    <w:rsid w:val="00AD647B"/>
    <w:rsid w:val="00AE6455"/>
    <w:rsid w:val="00AF4DBB"/>
    <w:rsid w:val="00B020BA"/>
    <w:rsid w:val="00B05930"/>
    <w:rsid w:val="00B07EF2"/>
    <w:rsid w:val="00B11682"/>
    <w:rsid w:val="00B1436E"/>
    <w:rsid w:val="00B175BA"/>
    <w:rsid w:val="00B219E1"/>
    <w:rsid w:val="00B21B3C"/>
    <w:rsid w:val="00B2417F"/>
    <w:rsid w:val="00B25B7B"/>
    <w:rsid w:val="00B36714"/>
    <w:rsid w:val="00B4188D"/>
    <w:rsid w:val="00B43535"/>
    <w:rsid w:val="00B467EF"/>
    <w:rsid w:val="00B601DC"/>
    <w:rsid w:val="00B64139"/>
    <w:rsid w:val="00B83AC8"/>
    <w:rsid w:val="00B9225A"/>
    <w:rsid w:val="00BA57E4"/>
    <w:rsid w:val="00BB0444"/>
    <w:rsid w:val="00BB211A"/>
    <w:rsid w:val="00BC3487"/>
    <w:rsid w:val="00BC46D8"/>
    <w:rsid w:val="00BD3726"/>
    <w:rsid w:val="00BD4DD9"/>
    <w:rsid w:val="00BE5503"/>
    <w:rsid w:val="00BF0680"/>
    <w:rsid w:val="00BF6F6C"/>
    <w:rsid w:val="00C064FC"/>
    <w:rsid w:val="00C15198"/>
    <w:rsid w:val="00C1651F"/>
    <w:rsid w:val="00C2239F"/>
    <w:rsid w:val="00C3514F"/>
    <w:rsid w:val="00C42A75"/>
    <w:rsid w:val="00C545E3"/>
    <w:rsid w:val="00C54E73"/>
    <w:rsid w:val="00C61DA1"/>
    <w:rsid w:val="00C63359"/>
    <w:rsid w:val="00C64E0A"/>
    <w:rsid w:val="00C657F4"/>
    <w:rsid w:val="00C70047"/>
    <w:rsid w:val="00C703E6"/>
    <w:rsid w:val="00C716B2"/>
    <w:rsid w:val="00C716B7"/>
    <w:rsid w:val="00C75692"/>
    <w:rsid w:val="00C824BD"/>
    <w:rsid w:val="00C83657"/>
    <w:rsid w:val="00C86C18"/>
    <w:rsid w:val="00C92F96"/>
    <w:rsid w:val="00C9449D"/>
    <w:rsid w:val="00CB07DB"/>
    <w:rsid w:val="00CC4B74"/>
    <w:rsid w:val="00CC4C97"/>
    <w:rsid w:val="00CC5659"/>
    <w:rsid w:val="00CD6F80"/>
    <w:rsid w:val="00CE1918"/>
    <w:rsid w:val="00CF0ECF"/>
    <w:rsid w:val="00CF1CD7"/>
    <w:rsid w:val="00CF4FE4"/>
    <w:rsid w:val="00D0511E"/>
    <w:rsid w:val="00D058C6"/>
    <w:rsid w:val="00D06CEC"/>
    <w:rsid w:val="00D1248F"/>
    <w:rsid w:val="00D1726E"/>
    <w:rsid w:val="00D31291"/>
    <w:rsid w:val="00D40F33"/>
    <w:rsid w:val="00D56D23"/>
    <w:rsid w:val="00D604A6"/>
    <w:rsid w:val="00D60922"/>
    <w:rsid w:val="00D650E8"/>
    <w:rsid w:val="00D67D9E"/>
    <w:rsid w:val="00D731D0"/>
    <w:rsid w:val="00D75462"/>
    <w:rsid w:val="00D755A2"/>
    <w:rsid w:val="00D9211E"/>
    <w:rsid w:val="00D93746"/>
    <w:rsid w:val="00D94072"/>
    <w:rsid w:val="00D97F97"/>
    <w:rsid w:val="00DB1E50"/>
    <w:rsid w:val="00DB4ABA"/>
    <w:rsid w:val="00DB5081"/>
    <w:rsid w:val="00DB51CE"/>
    <w:rsid w:val="00DB78F9"/>
    <w:rsid w:val="00DC0E77"/>
    <w:rsid w:val="00DC12AD"/>
    <w:rsid w:val="00DE2743"/>
    <w:rsid w:val="00DE6774"/>
    <w:rsid w:val="00DF6874"/>
    <w:rsid w:val="00E06F59"/>
    <w:rsid w:val="00E224C4"/>
    <w:rsid w:val="00E22787"/>
    <w:rsid w:val="00E2438C"/>
    <w:rsid w:val="00E25731"/>
    <w:rsid w:val="00E31706"/>
    <w:rsid w:val="00E37563"/>
    <w:rsid w:val="00E4046F"/>
    <w:rsid w:val="00E44444"/>
    <w:rsid w:val="00E446C3"/>
    <w:rsid w:val="00E52B71"/>
    <w:rsid w:val="00E6371F"/>
    <w:rsid w:val="00E6657D"/>
    <w:rsid w:val="00E76368"/>
    <w:rsid w:val="00E821EF"/>
    <w:rsid w:val="00E8726D"/>
    <w:rsid w:val="00E90604"/>
    <w:rsid w:val="00E92A9D"/>
    <w:rsid w:val="00E96C3E"/>
    <w:rsid w:val="00EA03EF"/>
    <w:rsid w:val="00EB0FE6"/>
    <w:rsid w:val="00EC0226"/>
    <w:rsid w:val="00ED7B2A"/>
    <w:rsid w:val="00EE260F"/>
    <w:rsid w:val="00EE3033"/>
    <w:rsid w:val="00EE4397"/>
    <w:rsid w:val="00EE54AC"/>
    <w:rsid w:val="00EE55C9"/>
    <w:rsid w:val="00EF0AE6"/>
    <w:rsid w:val="00F02215"/>
    <w:rsid w:val="00F077D2"/>
    <w:rsid w:val="00F14722"/>
    <w:rsid w:val="00F15BAF"/>
    <w:rsid w:val="00F173FD"/>
    <w:rsid w:val="00F2702A"/>
    <w:rsid w:val="00F271DD"/>
    <w:rsid w:val="00F30F23"/>
    <w:rsid w:val="00F43028"/>
    <w:rsid w:val="00F438AD"/>
    <w:rsid w:val="00F564E5"/>
    <w:rsid w:val="00F57D2C"/>
    <w:rsid w:val="00F611E0"/>
    <w:rsid w:val="00F62520"/>
    <w:rsid w:val="00F638EB"/>
    <w:rsid w:val="00F64A09"/>
    <w:rsid w:val="00F7435B"/>
    <w:rsid w:val="00F822E5"/>
    <w:rsid w:val="00F850F6"/>
    <w:rsid w:val="00F87C43"/>
    <w:rsid w:val="00FA05D9"/>
    <w:rsid w:val="00FA3504"/>
    <w:rsid w:val="00FA3AEE"/>
    <w:rsid w:val="00FB3B76"/>
    <w:rsid w:val="00FC3B10"/>
    <w:rsid w:val="00FD3360"/>
    <w:rsid w:val="00FD4E8C"/>
    <w:rsid w:val="00FD694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0CAF6"/>
  <w15:docId w15:val="{BA950C14-D66A-4C04-943A-EDE9B82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8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26D9"/>
    <w:rPr>
      <w:color w:val="605E5C"/>
      <w:shd w:val="clear" w:color="auto" w:fill="E1DFDD"/>
    </w:rPr>
  </w:style>
  <w:style w:type="paragraph" w:styleId="a4">
    <w:name w:val="Note Heading"/>
    <w:basedOn w:val="a"/>
    <w:next w:val="a"/>
    <w:link w:val="a5"/>
    <w:uiPriority w:val="99"/>
    <w:unhideWhenUsed/>
    <w:rsid w:val="0021620A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1620A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1620A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1620A"/>
    <w:rPr>
      <w:rFonts w:ascii="HG丸ｺﾞｼｯｸM-PRO" w:eastAsia="HG丸ｺﾞｼｯｸM-PRO" w:hAnsi="HG丸ｺﾞｼｯｸM-PRO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249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49B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916568"/>
    <w:pPr>
      <w:ind w:leftChars="400" w:left="840"/>
    </w:pPr>
  </w:style>
  <w:style w:type="paragraph" w:styleId="ab">
    <w:name w:val="Revision"/>
    <w:hidden/>
    <w:uiPriority w:val="99"/>
    <w:semiHidden/>
    <w:rsid w:val="00B64139"/>
  </w:style>
  <w:style w:type="paragraph" w:styleId="ac">
    <w:name w:val="header"/>
    <w:basedOn w:val="a"/>
    <w:link w:val="ad"/>
    <w:uiPriority w:val="99"/>
    <w:unhideWhenUsed/>
    <w:rsid w:val="00860D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60DDA"/>
  </w:style>
  <w:style w:type="paragraph" w:styleId="ae">
    <w:name w:val="footer"/>
    <w:basedOn w:val="a"/>
    <w:link w:val="af"/>
    <w:uiPriority w:val="99"/>
    <w:unhideWhenUsed/>
    <w:rsid w:val="00860D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60DDA"/>
  </w:style>
  <w:style w:type="table" w:styleId="af0">
    <w:name w:val="Table Grid"/>
    <w:basedOn w:val="a1"/>
    <w:uiPriority w:val="59"/>
    <w:rsid w:val="00E96C3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semiHidden/>
    <w:unhideWhenUsed/>
    <w:rsid w:val="00E96C3E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96C3E"/>
    <w:pPr>
      <w:jc w:val="left"/>
    </w:pPr>
    <w:rPr>
      <w:sz w:val="24"/>
      <w:szCs w:val="24"/>
    </w:rPr>
  </w:style>
  <w:style w:type="character" w:customStyle="1" w:styleId="af3">
    <w:name w:val="コメント文字列 (文字)"/>
    <w:basedOn w:val="a0"/>
    <w:link w:val="af2"/>
    <w:semiHidden/>
    <w:rsid w:val="00E96C3E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7FAA"/>
    <w:rPr>
      <w:b/>
      <w:bCs/>
      <w:sz w:val="21"/>
      <w:szCs w:val="22"/>
    </w:rPr>
  </w:style>
  <w:style w:type="character" w:customStyle="1" w:styleId="af5">
    <w:name w:val="コメント内容 (文字)"/>
    <w:basedOn w:val="af3"/>
    <w:link w:val="af4"/>
    <w:uiPriority w:val="99"/>
    <w:semiHidden/>
    <w:rsid w:val="007C7FAA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7D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07D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E7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1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達彦</dc:creator>
  <cp:keywords/>
  <dc:description/>
  <cp:lastModifiedBy>スタイルエフ 株式会社</cp:lastModifiedBy>
  <cp:revision>2</cp:revision>
  <cp:lastPrinted>2021-12-09T09:36:00Z</cp:lastPrinted>
  <dcterms:created xsi:type="dcterms:W3CDTF">2021-12-16T05:03:00Z</dcterms:created>
  <dcterms:modified xsi:type="dcterms:W3CDTF">2021-12-16T05:03:00Z</dcterms:modified>
</cp:coreProperties>
</file>