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989" w14:textId="7296A698" w:rsidR="00CE1D2B" w:rsidRPr="00E0043D" w:rsidRDefault="00CE1D2B" w:rsidP="00392255">
      <w:pPr>
        <w:wordWrap w:val="0"/>
        <w:ind w:right="200"/>
        <w:jc w:val="right"/>
        <w:rPr>
          <w:rFonts w:ascii="ＭＳ 明朝" w:hAnsi="ＭＳ 明朝"/>
          <w:sz w:val="18"/>
          <w:szCs w:val="20"/>
        </w:rPr>
      </w:pPr>
      <w:r w:rsidRPr="00E0043D">
        <w:rPr>
          <w:rFonts w:ascii="ＭＳ 明朝" w:hAnsi="ＭＳ 明朝" w:hint="eastAsia"/>
          <w:sz w:val="18"/>
          <w:szCs w:val="20"/>
        </w:rPr>
        <w:t>様式</w:t>
      </w:r>
      <w:r w:rsidR="00BC0E03">
        <w:rPr>
          <w:rFonts w:ascii="ＭＳ 明朝" w:hAnsi="ＭＳ 明朝" w:hint="eastAsia"/>
          <w:sz w:val="18"/>
          <w:szCs w:val="20"/>
        </w:rPr>
        <w:t>乙</w:t>
      </w:r>
      <w:r w:rsidRPr="00E0043D">
        <w:rPr>
          <w:rFonts w:ascii="ＭＳ 明朝" w:hAnsi="ＭＳ 明朝" w:hint="eastAsia"/>
          <w:sz w:val="18"/>
          <w:szCs w:val="20"/>
        </w:rPr>
        <w:t>－</w:t>
      </w:r>
      <w:r w:rsidR="00BC0E03">
        <w:rPr>
          <w:rFonts w:ascii="ＭＳ 明朝" w:hAnsi="ＭＳ 明朝" w:hint="eastAsia"/>
          <w:sz w:val="18"/>
          <w:szCs w:val="20"/>
        </w:rPr>
        <w:t>7</w:t>
      </w:r>
      <w:bookmarkStart w:id="0" w:name="_GoBack"/>
      <w:bookmarkEnd w:id="0"/>
    </w:p>
    <w:p w14:paraId="2C189794" w14:textId="77777777" w:rsidR="00213101" w:rsidRPr="00E0043D" w:rsidRDefault="00E92AAD" w:rsidP="00510540">
      <w:pPr>
        <w:jc w:val="center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岡山大学</w:t>
      </w:r>
      <w:r w:rsidR="00213101" w:rsidRPr="00E0043D">
        <w:rPr>
          <w:rFonts w:ascii="ＭＳ 明朝" w:hAnsi="ＭＳ 明朝" w:hint="eastAsia"/>
          <w:sz w:val="20"/>
          <w:szCs w:val="20"/>
        </w:rPr>
        <w:t>学術成果リポジトリ登録依頼書</w:t>
      </w:r>
      <w:r w:rsidRPr="00E0043D">
        <w:rPr>
          <w:rFonts w:ascii="ＭＳ 明朝" w:hAnsi="ＭＳ 明朝" w:hint="eastAsia"/>
          <w:sz w:val="20"/>
          <w:szCs w:val="20"/>
        </w:rPr>
        <w:t>（博士学位論文）</w:t>
      </w:r>
    </w:p>
    <w:p w14:paraId="467BD784" w14:textId="754BA55D" w:rsidR="00213101" w:rsidRPr="00E0043D" w:rsidRDefault="00A71BE3" w:rsidP="00510540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 w:rsidR="00C35418">
        <w:rPr>
          <w:rFonts w:ascii="ＭＳ 明朝" w:hAnsi="ＭＳ 明朝"/>
          <w:sz w:val="20"/>
          <w:szCs w:val="20"/>
        </w:rPr>
        <w:t xml:space="preserve"> 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1807B920" w14:textId="77777777" w:rsidR="00AF32D7" w:rsidRPr="00E0043D" w:rsidRDefault="00213101" w:rsidP="00423098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7B55AFC0" w14:textId="77777777" w:rsidR="00736027" w:rsidRPr="00E0043D" w:rsidRDefault="00213101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</w:t>
      </w:r>
      <w:r w:rsidR="009E560A" w:rsidRPr="00E0043D">
        <w:rPr>
          <w:rFonts w:ascii="ＭＳ 明朝" w:hAnsi="ＭＳ 明朝" w:hint="eastAsia"/>
          <w:sz w:val="20"/>
          <w:szCs w:val="20"/>
        </w:rPr>
        <w:t>公表</w:t>
      </w:r>
      <w:r w:rsidRPr="00E0043D">
        <w:rPr>
          <w:rFonts w:ascii="ＭＳ 明朝" w:hAnsi="ＭＳ 明朝" w:hint="eastAsia"/>
          <w:sz w:val="20"/>
          <w:szCs w:val="20"/>
        </w:rPr>
        <w:t>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E0043D" w:rsidRPr="00E0043D" w14:paraId="4C920286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144629F" w14:textId="77777777" w:rsidR="00560653" w:rsidRPr="00E0043D" w:rsidRDefault="00560653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="000126A7" w:rsidRPr="00E0043D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969" w:type="dxa"/>
            <w:tcBorders>
              <w:right w:val="nil"/>
            </w:tcBorders>
          </w:tcPr>
          <w:p w14:paraId="578829A1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1DB1E45A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E0043D" w:rsidRPr="00E0043D" w14:paraId="1FFECC00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77A0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405535D4" w14:textId="77777777" w:rsidR="002D7B56" w:rsidRPr="00E0043D" w:rsidRDefault="002D7B56" w:rsidP="008042AE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708CAD24" w14:textId="77777777" w:rsidTr="00EE369B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0CE4E8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44B861CC" w14:textId="2AAC0142" w:rsidR="002D7B56" w:rsidRPr="00E0043D" w:rsidRDefault="001C1A3C" w:rsidP="002D7B5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医歯薬学総合研究科</w:t>
            </w:r>
          </w:p>
        </w:tc>
      </w:tr>
      <w:tr w:rsidR="00E0043D" w:rsidRPr="00E0043D" w14:paraId="49EAAB71" w14:textId="77777777" w:rsidTr="00EE369B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5FDB3CB5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78B4C4B1" w14:textId="345FA3EF" w:rsidR="002D7B56" w:rsidRPr="00E0043D" w:rsidRDefault="002D7B56" w:rsidP="002F352E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0043D" w:rsidRPr="00E0043D" w14:paraId="39CEB59C" w14:textId="77777777" w:rsidTr="00EE369B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4ABFF2AE" w14:textId="77777777" w:rsidR="002D7B56" w:rsidRPr="00E0043D" w:rsidRDefault="002D7B56" w:rsidP="00A13CA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40CDD4E1" w14:textId="77777777" w:rsidR="00C44486" w:rsidRPr="00E0043D" w:rsidRDefault="00C44486" w:rsidP="00C4448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336C8325" w14:textId="77777777" w:rsidR="002D7B56" w:rsidRPr="00E0043D" w:rsidRDefault="002D7B56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F00040" w14:textId="77777777" w:rsidR="000D658D" w:rsidRPr="00E0043D" w:rsidRDefault="000D658D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680F9" w14:textId="77777777" w:rsidR="00A555FF" w:rsidRPr="00E0043D" w:rsidRDefault="00585F21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和訳：　　　　</w:t>
            </w:r>
            <w:r w:rsidR="004063DD" w:rsidRPr="00E0043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</w:tbl>
    <w:p w14:paraId="4A1A03C1" w14:textId="77777777" w:rsidR="00EA4E1C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</w:t>
      </w:r>
      <w:r w:rsidR="005D1238" w:rsidRPr="00E0043D">
        <w:rPr>
          <w:rFonts w:asciiTheme="majorEastAsia" w:eastAsiaTheme="majorEastAsia" w:hAnsiTheme="majorEastAsia" w:hint="eastAsia"/>
          <w:sz w:val="20"/>
          <w:szCs w:val="20"/>
        </w:rPr>
        <w:t>修了後も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連絡がとれる</w:t>
      </w:r>
      <w:r w:rsidR="006F48A8" w:rsidRPr="00E0043D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E0043D" w:rsidRPr="00E0043D" w14:paraId="5E18C110" w14:textId="77777777" w:rsidTr="00801E75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ED409" w14:textId="77777777" w:rsidR="00F562C1" w:rsidRPr="00E0043D" w:rsidRDefault="00F562C1" w:rsidP="00627A6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4AE93DB4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F0F376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66B8E43C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378E5" w14:textId="77777777" w:rsidR="00085D24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E0043D" w:rsidRPr="00E0043D" w14:paraId="551A7F2D" w14:textId="77777777" w:rsidTr="00801E75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F395" w14:textId="77777777" w:rsidR="00A71BE3" w:rsidRPr="00E0043D" w:rsidRDefault="00A71BE3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87DA" w14:textId="77777777" w:rsidR="00A71BE3" w:rsidRPr="00E0043D" w:rsidRDefault="00A71BE3" w:rsidP="00510540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0043D" w:rsidRPr="00E0043D" w14:paraId="35F9FB56" w14:textId="77777777" w:rsidTr="00801E75">
        <w:tc>
          <w:tcPr>
            <w:tcW w:w="1985" w:type="dxa"/>
            <w:shd w:val="clear" w:color="auto" w:fill="F2F2F2" w:themeFill="background1" w:themeFillShade="F2"/>
          </w:tcPr>
          <w:p w14:paraId="748DB809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DA378A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="00EB5CBC"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7D919626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53A3B18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E0043D" w:rsidRPr="00E0043D" w14:paraId="3EF2B235" w14:textId="77777777" w:rsidTr="00801E75">
        <w:tc>
          <w:tcPr>
            <w:tcW w:w="1985" w:type="dxa"/>
            <w:shd w:val="clear" w:color="auto" w:fill="auto"/>
          </w:tcPr>
          <w:p w14:paraId="522BD022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C8389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7AF2126" w14:textId="77777777" w:rsidR="002D7B56" w:rsidRPr="00E0043D" w:rsidRDefault="002D7B56" w:rsidP="00085D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04976462" w14:textId="56AF1179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0043D" w:rsidRPr="00E0043D" w14:paraId="2F0E11D0" w14:textId="77777777" w:rsidTr="00801E75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7FAB7457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F9B2CAE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CE231E" w14:textId="77777777" w:rsidR="00C93948" w:rsidRPr="00E0043D" w:rsidRDefault="00932F1D" w:rsidP="00C93948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</w:t>
      </w:r>
      <w:r w:rsidR="00C93948" w:rsidRPr="00E0043D">
        <w:rPr>
          <w:rFonts w:asciiTheme="majorEastAsia" w:eastAsiaTheme="majorEastAsia" w:hAnsiTheme="majorEastAsia" w:hint="eastAsia"/>
          <w:sz w:val="20"/>
          <w:szCs w:val="20"/>
        </w:rPr>
        <w:t>登録及び公表するにあたっての条件</w:t>
      </w:r>
    </w:p>
    <w:p w14:paraId="0426057A" w14:textId="4D1879D5" w:rsidR="00FD751D" w:rsidRPr="00E0043D" w:rsidRDefault="00BC0E0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A4E1C" w:rsidRPr="00E0043D">
        <w:rPr>
          <w:rFonts w:ascii="ＭＳ 明朝" w:hAnsi="ＭＳ 明朝" w:hint="eastAsia"/>
          <w:sz w:val="20"/>
          <w:szCs w:val="20"/>
        </w:rPr>
        <w:t xml:space="preserve">　無</w:t>
      </w:r>
      <w:r w:rsidR="00F562C1" w:rsidRPr="00E0043D">
        <w:rPr>
          <w:rFonts w:ascii="ＭＳ 明朝" w:hAnsi="ＭＳ 明朝" w:hint="eastAsia"/>
          <w:sz w:val="20"/>
          <w:szCs w:val="20"/>
        </w:rPr>
        <w:t xml:space="preserve">　　</w:t>
      </w:r>
      <w:sdt>
        <w:sdtPr>
          <w:rPr>
            <w:rFonts w:ascii="ＭＳ 明朝" w:hAnsi="ＭＳ 明朝" w:hint="eastAsia"/>
            <w:sz w:val="20"/>
            <w:szCs w:val="20"/>
          </w:rPr>
          <w:id w:val="-1262671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87294">
        <w:rPr>
          <w:rFonts w:ascii="ＭＳ 明朝" w:hAnsi="ＭＳ 明朝" w:hint="eastAsia"/>
          <w:sz w:val="20"/>
          <w:szCs w:val="20"/>
        </w:rPr>
        <w:t xml:space="preserve">　</w:t>
      </w:r>
      <w:r w:rsidR="00EA4E1C" w:rsidRPr="00E0043D">
        <w:rPr>
          <w:rFonts w:ascii="ＭＳ 明朝" w:hAnsi="ＭＳ 明朝" w:hint="eastAsia"/>
          <w:sz w:val="20"/>
          <w:szCs w:val="20"/>
        </w:rPr>
        <w:t>有</w:t>
      </w:r>
      <w:r w:rsidR="00F562C1" w:rsidRPr="00E0043D">
        <w:rPr>
          <w:rFonts w:ascii="ＭＳ 明朝" w:hAnsi="ＭＳ 明朝" w:hint="eastAsia"/>
          <w:sz w:val="20"/>
          <w:szCs w:val="20"/>
        </w:rPr>
        <w:t>(→以下の欄に記入</w:t>
      </w:r>
      <w:r w:rsidR="00F562C1" w:rsidRPr="00E0043D">
        <w:rPr>
          <w:rFonts w:ascii="ＭＳ 明朝" w:hAnsi="ＭＳ 明朝"/>
          <w:sz w:val="20"/>
          <w:szCs w:val="20"/>
        </w:rPr>
        <w:t>)</w:t>
      </w:r>
    </w:p>
    <w:p w14:paraId="41ACC90D" w14:textId="77777777" w:rsidR="00EA4E1C" w:rsidRPr="00E0043D" w:rsidRDefault="00A71BE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4401" wp14:editId="5029BED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1A0EB" w14:textId="7A01A8F9" w:rsidR="009F4427" w:rsidRPr="00E0043D" w:rsidRDefault="00BC0E03" w:rsidP="00F92D2A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1757767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</w:rPr>
                              <w:t>公表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日を</w:t>
                            </w:r>
                            <w:r w:rsidR="009E560A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62071363" w14:textId="77777777" w:rsidR="001B5EE9" w:rsidRPr="00E0043D" w:rsidRDefault="001B5EE9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E6070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指定した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公表日が授与予定日から1年以内でない場合、または未定の場合は、理由が必要です。</w:t>
                            </w:r>
                          </w:p>
                          <w:p w14:paraId="447FA9C3" w14:textId="77777777" w:rsidR="009F4427" w:rsidRPr="00E0043D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日が未定の場合は</w:t>
                            </w:r>
                            <w:r w:rsidR="009F3295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14:paraId="70A06DC9" w14:textId="235360EF" w:rsidR="00EA4E1C" w:rsidRPr="00E0043D" w:rsidRDefault="00BC0E03" w:rsidP="00F92D2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18373805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下記の理由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により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、論文の全文に代えて内容を要約したものを公表します</w:t>
                            </w:r>
                            <w:r w:rsidR="008042AE" w:rsidRPr="00E004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44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31.5pt;margin-top:.5pt;width:452.2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">
                <v:textbox inset="5.85pt,.7pt,5.85pt,.7pt">
                  <w:txbxContent>
                    <w:p w14:paraId="2281A0EB" w14:textId="7A01A8F9" w:rsidR="009F4427" w:rsidRPr="00E0043D" w:rsidRDefault="001C1A3C" w:rsidP="00F92D2A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1757767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32D7" w:rsidRPr="00E0043D">
                        <w:rPr>
                          <w:rFonts w:ascii="ＭＳ 明朝" w:hAnsi="ＭＳ 明朝" w:hint="eastAsia"/>
                        </w:rPr>
                        <w:t>公表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日を</w:t>
                      </w:r>
                      <w:r w:rsidR="009E560A"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EA4E1C"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62071363" w14:textId="77777777" w:rsidR="001B5EE9" w:rsidRPr="00E0043D" w:rsidRDefault="001B5EE9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6E6070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指定した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公表日が授与予定日から1年以内でない場合、または未定の場合は、理由が必要です。</w:t>
                      </w:r>
                    </w:p>
                    <w:p w14:paraId="447FA9C3" w14:textId="77777777" w:rsidR="009F4427" w:rsidRPr="00E0043D" w:rsidRDefault="009F4427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F32D7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日が未定の場合は</w:t>
                      </w:r>
                      <w:r w:rsidR="009F3295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日付を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14:paraId="70A06DC9" w14:textId="235360EF" w:rsidR="00EA4E1C" w:rsidRPr="00E0043D" w:rsidRDefault="001C1A3C" w:rsidP="00F92D2A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18373805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下記の理由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により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、論文の全文に代えて内容を要約したものを公表します</w:t>
                      </w:r>
                      <w:r w:rsidR="008042AE" w:rsidRPr="00E0043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9C640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8274683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5C8F172" w14:textId="77777777" w:rsidR="009F4427" w:rsidRPr="00E0043D" w:rsidRDefault="009F4427" w:rsidP="00510540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18E384CC" w14:textId="77777777" w:rsidR="00736027" w:rsidRPr="00E0043D" w:rsidRDefault="00D86AF2" w:rsidP="00510540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3C95" wp14:editId="34A01159">
                <wp:simplePos x="0" y="0"/>
                <wp:positionH relativeFrom="column">
                  <wp:posOffset>387985</wp:posOffset>
                </wp:positionH>
                <wp:positionV relativeFrom="paragraph">
                  <wp:posOffset>194945</wp:posOffset>
                </wp:positionV>
                <wp:extent cx="5753100" cy="53340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16114" w14:textId="77777777" w:rsidR="00240D26" w:rsidRPr="00DF0F94" w:rsidRDefault="00240D26" w:rsidP="00D86AF2">
                            <w:pPr>
                              <w:spacing w:line="3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3C95" id="_x0000_s1027" type="#_x0000_t185" style="position:absolute;left:0;text-align:left;margin-left:30.55pt;margin-top:15.35pt;width:45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6kgIAADI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">
                <v:textbox inset="5.85pt,.7pt,5.85pt,.7pt">
                  <w:txbxContent>
                    <w:p w14:paraId="10B16114" w14:textId="77777777" w:rsidR="00240D26" w:rsidRPr="00DF0F94" w:rsidRDefault="00240D26" w:rsidP="00D86AF2">
                      <w:pPr>
                        <w:spacing w:line="3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88" w:rsidRPr="00E0043D">
        <w:rPr>
          <w:rFonts w:ascii="ＭＳ 明朝" w:hAnsi="ＭＳ 明朝" w:hint="eastAsia"/>
          <w:sz w:val="20"/>
          <w:szCs w:val="20"/>
        </w:rPr>
        <w:t>理由</w:t>
      </w:r>
      <w:r w:rsidR="00736027" w:rsidRPr="00E0043D">
        <w:rPr>
          <w:rFonts w:ascii="ＭＳ 明朝" w:hAnsi="ＭＳ 明朝" w:hint="eastAsia"/>
          <w:sz w:val="20"/>
          <w:szCs w:val="20"/>
        </w:rPr>
        <w:t>記入欄</w:t>
      </w:r>
    </w:p>
    <w:p w14:paraId="6B6A4C8A" w14:textId="77777777" w:rsidR="00600501" w:rsidRPr="00E0043D" w:rsidRDefault="00600501" w:rsidP="00510540">
      <w:pPr>
        <w:rPr>
          <w:rFonts w:ascii="ＭＳ 明朝" w:hAnsi="ＭＳ 明朝"/>
          <w:sz w:val="20"/>
          <w:szCs w:val="20"/>
        </w:rPr>
      </w:pPr>
    </w:p>
    <w:p w14:paraId="68074071" w14:textId="77777777" w:rsidR="00747D4C" w:rsidRPr="00E0043D" w:rsidRDefault="00747D4C" w:rsidP="00510540">
      <w:pPr>
        <w:rPr>
          <w:rFonts w:ascii="ＭＳ 明朝" w:hAnsi="ＭＳ 明朝"/>
          <w:sz w:val="20"/>
          <w:szCs w:val="20"/>
        </w:rPr>
      </w:pPr>
    </w:p>
    <w:p w14:paraId="7940280F" w14:textId="77777777" w:rsidR="00434CA3" w:rsidRPr="00E0043D" w:rsidRDefault="00434CA3" w:rsidP="00510540">
      <w:pPr>
        <w:rPr>
          <w:rFonts w:ascii="ＭＳ 明朝" w:hAnsi="ＭＳ 明朝"/>
          <w:sz w:val="20"/>
          <w:szCs w:val="20"/>
        </w:rPr>
      </w:pPr>
    </w:p>
    <w:p w14:paraId="2D4DAEB4" w14:textId="0F588097" w:rsidR="00374CC9" w:rsidRPr="00E0043D" w:rsidRDefault="00374CC9" w:rsidP="00005D0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</w:t>
      </w:r>
      <w:r w:rsidR="001C1A3C">
        <w:rPr>
          <w:rFonts w:asciiTheme="majorEastAsia" w:eastAsiaTheme="majorEastAsia" w:hAnsiTheme="majorEastAsia" w:hint="eastAsia"/>
          <w:sz w:val="20"/>
          <w:szCs w:val="20"/>
        </w:rPr>
        <w:t>教員</w:t>
      </w:r>
      <w:r w:rsidR="00F91887" w:rsidRPr="00E0043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DD4958" w:rsidRPr="00E0043D" w14:paraId="3FE8F991" w14:textId="77777777" w:rsidTr="00392255">
        <w:tc>
          <w:tcPr>
            <w:tcW w:w="4253" w:type="dxa"/>
          </w:tcPr>
          <w:p w14:paraId="1833EE8F" w14:textId="625237A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  <w:r w:rsidR="001C1A3C">
              <w:rPr>
                <w:rFonts w:asciiTheme="minorEastAsia" w:eastAsiaTheme="minorEastAsia" w:hAnsiTheme="minorEastAsia" w:hint="eastAsia"/>
                <w:sz w:val="20"/>
                <w:szCs w:val="20"/>
              </w:rPr>
              <w:t>教授</w:t>
            </w: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1B539C26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19A1A1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</w:t>
            </w:r>
            <w:r w:rsidR="00343B76"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67BB1580" w14:textId="77777777" w:rsidR="00392255" w:rsidRPr="001C1A3C" w:rsidRDefault="00392255" w:rsidP="001C1A3C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F34C9F0" w14:textId="77777777" w:rsidR="00423B8F" w:rsidRPr="00E0043D" w:rsidRDefault="00216697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</w:t>
      </w:r>
      <w:r w:rsidR="00423B8F" w:rsidRPr="00E0043D">
        <w:rPr>
          <w:rFonts w:ascii="ＭＳ 明朝" w:hAnsi="ＭＳ 明朝" w:hint="eastAsia"/>
          <w:sz w:val="20"/>
          <w:szCs w:val="20"/>
        </w:rPr>
        <w:t>注意事項</w:t>
      </w:r>
    </w:p>
    <w:p w14:paraId="7733A804" w14:textId="77777777" w:rsidR="00016195" w:rsidRPr="00E0043D" w:rsidRDefault="006C1B44" w:rsidP="00510540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共同研究者、共著者がいる場合は、事前に全員の許諾を得てください。</w:t>
      </w:r>
    </w:p>
    <w:p w14:paraId="13C1ABA0" w14:textId="48DDD323" w:rsidR="006C1171" w:rsidRDefault="006C1B44" w:rsidP="006C1171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論文中に他者の著作物が含まれる場合は、あらかじめ著作権処理が必要です</w:t>
      </w:r>
      <w:r w:rsidR="009E560A" w:rsidRPr="00E0043D">
        <w:rPr>
          <w:rFonts w:ascii="ＭＳ 明朝" w:hAnsi="ＭＳ 明朝" w:hint="eastAsia"/>
          <w:sz w:val="20"/>
          <w:szCs w:val="20"/>
        </w:rPr>
        <w:t>。</w:t>
      </w:r>
    </w:p>
    <w:p w14:paraId="0A24E604" w14:textId="77777777" w:rsidR="001C1A3C" w:rsidRPr="00335FBF" w:rsidRDefault="001C1A3C" w:rsidP="001C1A3C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1C1A3C" w:rsidRPr="00335FBF" w14:paraId="091EC038" w14:textId="77777777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8EE9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14:paraId="3A04D7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66D5C33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E95A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019D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CDFDE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52469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2A50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242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7C2F2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1C1A3C" w:rsidRPr="00335FBF" w14:paraId="1F319157" w14:textId="77777777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D305" w14:textId="77777777" w:rsidR="001C1A3C" w:rsidRPr="00335FBF" w:rsidRDefault="001C1A3C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6D3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91E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357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FB76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A08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46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9AD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5AA24B5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14:paraId="00F9CC72" w14:textId="21B422E9" w:rsidR="001C1A3C" w:rsidRPr="001C1A3C" w:rsidRDefault="001C1A3C" w:rsidP="001C1A3C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1C1A3C" w:rsidRPr="001C1A3C" w:rsidSect="00031375">
      <w:footerReference w:type="default" r:id="rId7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C11A" w14:textId="77777777" w:rsidR="00BE6051" w:rsidRDefault="00BE6051" w:rsidP="0039127B">
      <w:r>
        <w:separator/>
      </w:r>
    </w:p>
  </w:endnote>
  <w:endnote w:type="continuationSeparator" w:id="0">
    <w:p w14:paraId="170018D1" w14:textId="77777777" w:rsidR="00BE6051" w:rsidRDefault="00BE6051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CC09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0DDB1977" w14:textId="3C55899B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6D6044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-1533384192"/>
      </w:rPr>
      <w:t>研究科記入</w:t>
    </w:r>
    <w:r w:rsidRPr="006D6044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296C9371" w14:textId="2A55C36E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487D" w14:textId="77777777" w:rsidR="00BE6051" w:rsidRDefault="00BE6051" w:rsidP="0039127B">
      <w:r>
        <w:separator/>
      </w:r>
    </w:p>
  </w:footnote>
  <w:footnote w:type="continuationSeparator" w:id="0">
    <w:p w14:paraId="734706BF" w14:textId="77777777" w:rsidR="00BE6051" w:rsidRDefault="00BE6051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6195"/>
    <w:rsid w:val="00016556"/>
    <w:rsid w:val="000205D8"/>
    <w:rsid w:val="00027719"/>
    <w:rsid w:val="000301BE"/>
    <w:rsid w:val="00031375"/>
    <w:rsid w:val="00070F8E"/>
    <w:rsid w:val="000747BE"/>
    <w:rsid w:val="00085D24"/>
    <w:rsid w:val="00087294"/>
    <w:rsid w:val="000925BB"/>
    <w:rsid w:val="000B674D"/>
    <w:rsid w:val="000D0671"/>
    <w:rsid w:val="000D5CBB"/>
    <w:rsid w:val="000D658D"/>
    <w:rsid w:val="000E44A2"/>
    <w:rsid w:val="001265D3"/>
    <w:rsid w:val="001276D0"/>
    <w:rsid w:val="00131C4B"/>
    <w:rsid w:val="00134FC2"/>
    <w:rsid w:val="001414A9"/>
    <w:rsid w:val="00147AF7"/>
    <w:rsid w:val="00150288"/>
    <w:rsid w:val="00167894"/>
    <w:rsid w:val="00180258"/>
    <w:rsid w:val="00194927"/>
    <w:rsid w:val="001A2967"/>
    <w:rsid w:val="001B01C2"/>
    <w:rsid w:val="001B0630"/>
    <w:rsid w:val="001B3EA0"/>
    <w:rsid w:val="001B5EE9"/>
    <w:rsid w:val="001C0C37"/>
    <w:rsid w:val="001C16C8"/>
    <w:rsid w:val="001C1A16"/>
    <w:rsid w:val="001C1A3C"/>
    <w:rsid w:val="001C2D45"/>
    <w:rsid w:val="001C400C"/>
    <w:rsid w:val="001C5AB2"/>
    <w:rsid w:val="001C732D"/>
    <w:rsid w:val="001F49F6"/>
    <w:rsid w:val="00211FA9"/>
    <w:rsid w:val="00213101"/>
    <w:rsid w:val="00216697"/>
    <w:rsid w:val="0022037C"/>
    <w:rsid w:val="00227D05"/>
    <w:rsid w:val="00237827"/>
    <w:rsid w:val="00240D26"/>
    <w:rsid w:val="002451C9"/>
    <w:rsid w:val="00261B8C"/>
    <w:rsid w:val="002629AD"/>
    <w:rsid w:val="00274F43"/>
    <w:rsid w:val="00282AD1"/>
    <w:rsid w:val="00283D4C"/>
    <w:rsid w:val="00295565"/>
    <w:rsid w:val="002A0178"/>
    <w:rsid w:val="002B5D7B"/>
    <w:rsid w:val="002C20B8"/>
    <w:rsid w:val="002D52A6"/>
    <w:rsid w:val="002D7B56"/>
    <w:rsid w:val="002E1C0D"/>
    <w:rsid w:val="002F352E"/>
    <w:rsid w:val="00305210"/>
    <w:rsid w:val="003222C2"/>
    <w:rsid w:val="003250B9"/>
    <w:rsid w:val="0032580C"/>
    <w:rsid w:val="00333CC7"/>
    <w:rsid w:val="00335B4B"/>
    <w:rsid w:val="00343B76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4063DD"/>
    <w:rsid w:val="00412219"/>
    <w:rsid w:val="004227B5"/>
    <w:rsid w:val="00423098"/>
    <w:rsid w:val="00423B8F"/>
    <w:rsid w:val="00434CA3"/>
    <w:rsid w:val="0044275A"/>
    <w:rsid w:val="0045680E"/>
    <w:rsid w:val="004624B7"/>
    <w:rsid w:val="004B1543"/>
    <w:rsid w:val="004B31BA"/>
    <w:rsid w:val="004B3F5B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315ED"/>
    <w:rsid w:val="005356B7"/>
    <w:rsid w:val="0054102A"/>
    <w:rsid w:val="00546BA5"/>
    <w:rsid w:val="005537AA"/>
    <w:rsid w:val="005546E5"/>
    <w:rsid w:val="00554915"/>
    <w:rsid w:val="00560653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5F4B14"/>
    <w:rsid w:val="00600501"/>
    <w:rsid w:val="00602C56"/>
    <w:rsid w:val="00604AD3"/>
    <w:rsid w:val="0063112C"/>
    <w:rsid w:val="00633529"/>
    <w:rsid w:val="00652207"/>
    <w:rsid w:val="00656E2E"/>
    <w:rsid w:val="0067292B"/>
    <w:rsid w:val="00685DCE"/>
    <w:rsid w:val="006A11A8"/>
    <w:rsid w:val="006C1171"/>
    <w:rsid w:val="006C1B44"/>
    <w:rsid w:val="006C39BE"/>
    <w:rsid w:val="006C6285"/>
    <w:rsid w:val="006C785E"/>
    <w:rsid w:val="006D2A0E"/>
    <w:rsid w:val="006D6044"/>
    <w:rsid w:val="006E6070"/>
    <w:rsid w:val="006F48A8"/>
    <w:rsid w:val="00713C8E"/>
    <w:rsid w:val="007151A4"/>
    <w:rsid w:val="00731D0D"/>
    <w:rsid w:val="00736027"/>
    <w:rsid w:val="00743DC8"/>
    <w:rsid w:val="00747D4C"/>
    <w:rsid w:val="007516DD"/>
    <w:rsid w:val="00761390"/>
    <w:rsid w:val="00762E6B"/>
    <w:rsid w:val="007630CB"/>
    <w:rsid w:val="0076333E"/>
    <w:rsid w:val="0076657E"/>
    <w:rsid w:val="007748E2"/>
    <w:rsid w:val="00776904"/>
    <w:rsid w:val="00781110"/>
    <w:rsid w:val="00782F66"/>
    <w:rsid w:val="0079064C"/>
    <w:rsid w:val="0079565D"/>
    <w:rsid w:val="00796612"/>
    <w:rsid w:val="007A5143"/>
    <w:rsid w:val="007A6C0F"/>
    <w:rsid w:val="007B2AFE"/>
    <w:rsid w:val="007C2276"/>
    <w:rsid w:val="007C247E"/>
    <w:rsid w:val="007C382F"/>
    <w:rsid w:val="007C6AC2"/>
    <w:rsid w:val="007D4DEB"/>
    <w:rsid w:val="007E0AFB"/>
    <w:rsid w:val="00801E75"/>
    <w:rsid w:val="008042AE"/>
    <w:rsid w:val="00815795"/>
    <w:rsid w:val="00833426"/>
    <w:rsid w:val="00843023"/>
    <w:rsid w:val="00851950"/>
    <w:rsid w:val="008815D7"/>
    <w:rsid w:val="008B311D"/>
    <w:rsid w:val="008D6B6F"/>
    <w:rsid w:val="008F2CB8"/>
    <w:rsid w:val="009141CA"/>
    <w:rsid w:val="00930BD5"/>
    <w:rsid w:val="00932F1D"/>
    <w:rsid w:val="00934AE3"/>
    <w:rsid w:val="00950C56"/>
    <w:rsid w:val="0095521B"/>
    <w:rsid w:val="009766D1"/>
    <w:rsid w:val="0099339D"/>
    <w:rsid w:val="009A3D2C"/>
    <w:rsid w:val="009A4248"/>
    <w:rsid w:val="009D0B94"/>
    <w:rsid w:val="009D744A"/>
    <w:rsid w:val="009E560A"/>
    <w:rsid w:val="009F3295"/>
    <w:rsid w:val="009F4427"/>
    <w:rsid w:val="00A0176A"/>
    <w:rsid w:val="00A02208"/>
    <w:rsid w:val="00A13CAA"/>
    <w:rsid w:val="00A23DFE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32D7"/>
    <w:rsid w:val="00AF412F"/>
    <w:rsid w:val="00B07455"/>
    <w:rsid w:val="00B135A1"/>
    <w:rsid w:val="00B176CD"/>
    <w:rsid w:val="00B21E2B"/>
    <w:rsid w:val="00B43286"/>
    <w:rsid w:val="00B677AF"/>
    <w:rsid w:val="00B7093D"/>
    <w:rsid w:val="00B82D5A"/>
    <w:rsid w:val="00B8317F"/>
    <w:rsid w:val="00B931B1"/>
    <w:rsid w:val="00B932EF"/>
    <w:rsid w:val="00BA00C5"/>
    <w:rsid w:val="00BA669C"/>
    <w:rsid w:val="00BA70DE"/>
    <w:rsid w:val="00BB24C2"/>
    <w:rsid w:val="00BC0E03"/>
    <w:rsid w:val="00BD007A"/>
    <w:rsid w:val="00BE2ABD"/>
    <w:rsid w:val="00BE6051"/>
    <w:rsid w:val="00BF25FA"/>
    <w:rsid w:val="00C120AE"/>
    <w:rsid w:val="00C22511"/>
    <w:rsid w:val="00C2748D"/>
    <w:rsid w:val="00C35418"/>
    <w:rsid w:val="00C44486"/>
    <w:rsid w:val="00C46965"/>
    <w:rsid w:val="00C56BC0"/>
    <w:rsid w:val="00C72687"/>
    <w:rsid w:val="00C7307B"/>
    <w:rsid w:val="00C81B7E"/>
    <w:rsid w:val="00C91C6D"/>
    <w:rsid w:val="00C93948"/>
    <w:rsid w:val="00CA2938"/>
    <w:rsid w:val="00CB6C61"/>
    <w:rsid w:val="00CD7CD8"/>
    <w:rsid w:val="00CE1D2B"/>
    <w:rsid w:val="00CE47A8"/>
    <w:rsid w:val="00CF2F3F"/>
    <w:rsid w:val="00CF4B40"/>
    <w:rsid w:val="00D04E19"/>
    <w:rsid w:val="00D14FE7"/>
    <w:rsid w:val="00D27B73"/>
    <w:rsid w:val="00D32D14"/>
    <w:rsid w:val="00D72BD2"/>
    <w:rsid w:val="00D86AF2"/>
    <w:rsid w:val="00D961FF"/>
    <w:rsid w:val="00DA42AE"/>
    <w:rsid w:val="00DC6B39"/>
    <w:rsid w:val="00DD1D37"/>
    <w:rsid w:val="00DD2EBD"/>
    <w:rsid w:val="00DD4958"/>
    <w:rsid w:val="00DF0F94"/>
    <w:rsid w:val="00E0043D"/>
    <w:rsid w:val="00E0649D"/>
    <w:rsid w:val="00E25374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C652D"/>
    <w:rsid w:val="00EC7E70"/>
    <w:rsid w:val="00ED5B27"/>
    <w:rsid w:val="00EE193B"/>
    <w:rsid w:val="00EE369B"/>
    <w:rsid w:val="00EE675B"/>
    <w:rsid w:val="00EE6807"/>
    <w:rsid w:val="00EE6D05"/>
    <w:rsid w:val="00F0111B"/>
    <w:rsid w:val="00F035D3"/>
    <w:rsid w:val="00F0757B"/>
    <w:rsid w:val="00F0774C"/>
    <w:rsid w:val="00F22C9F"/>
    <w:rsid w:val="00F562C1"/>
    <w:rsid w:val="00F6424E"/>
    <w:rsid w:val="00F65379"/>
    <w:rsid w:val="00F6590E"/>
    <w:rsid w:val="00F6603D"/>
    <w:rsid w:val="00F73E9A"/>
    <w:rsid w:val="00F84C6E"/>
    <w:rsid w:val="00F91887"/>
    <w:rsid w:val="00F92D2A"/>
    <w:rsid w:val="00F93EF6"/>
    <w:rsid w:val="00F97ADE"/>
    <w:rsid w:val="00FB2679"/>
    <w:rsid w:val="00FC21A8"/>
    <w:rsid w:val="00FC2969"/>
    <w:rsid w:val="00FC4E2D"/>
    <w:rsid w:val="00FD751D"/>
    <w:rsid w:val="00FE55CE"/>
    <w:rsid w:val="00FF10EB"/>
    <w:rsid w:val="00FF44C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49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2022-05-06T08:11:00Z</dcterms:modified>
</cp:coreProperties>
</file>