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05A0" w14:textId="77777777" w:rsidR="00980A88" w:rsidRPr="00202686" w:rsidRDefault="00980A88" w:rsidP="00980A88">
      <w:pPr>
        <w:rPr>
          <w:sz w:val="20"/>
          <w:szCs w:val="20"/>
          <w:lang w:eastAsia="ja-JP"/>
        </w:rPr>
      </w:pPr>
      <w:r w:rsidRPr="00202686">
        <w:rPr>
          <w:rFonts w:ascii="ＭＳ 明朝" w:hAnsi="ＭＳ 明朝" w:hint="eastAsia"/>
          <w:sz w:val="20"/>
          <w:szCs w:val="20"/>
          <w:lang w:eastAsia="ja-JP"/>
        </w:rPr>
        <w:t>（様式３）</w:t>
      </w:r>
    </w:p>
    <w:p w14:paraId="09A3BFB8" w14:textId="4F22F75B" w:rsidR="00980A88" w:rsidRPr="0005431A" w:rsidRDefault="00353135" w:rsidP="001A2AF2">
      <w:pPr>
        <w:snapToGrid w:val="0"/>
        <w:ind w:firstLineChars="100" w:firstLine="281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20</w:t>
      </w:r>
      <w:r w:rsidR="006F21F5">
        <w:rPr>
          <w:rFonts w:hint="eastAsia"/>
          <w:b/>
          <w:sz w:val="28"/>
          <w:szCs w:val="28"/>
          <w:lang w:eastAsia="ja-JP"/>
        </w:rPr>
        <w:t>2</w:t>
      </w:r>
      <w:r w:rsidR="00450E95">
        <w:rPr>
          <w:rFonts w:hint="eastAsia"/>
          <w:b/>
          <w:sz w:val="28"/>
          <w:szCs w:val="28"/>
          <w:lang w:eastAsia="ja-JP"/>
        </w:rPr>
        <w:t>3</w:t>
      </w:r>
      <w:r w:rsidR="00980A88" w:rsidRPr="0005431A">
        <w:rPr>
          <w:b/>
          <w:sz w:val="28"/>
          <w:szCs w:val="28"/>
          <w:lang w:eastAsia="ja-JP"/>
        </w:rPr>
        <w:t>年度　ARTプログラム奨学生　教育</w:t>
      </w:r>
      <w:bookmarkStart w:id="0" w:name="_GoBack"/>
      <w:bookmarkEnd w:id="0"/>
      <w:r w:rsidR="00980A88" w:rsidRPr="0005431A">
        <w:rPr>
          <w:b/>
          <w:sz w:val="28"/>
          <w:szCs w:val="28"/>
          <w:lang w:eastAsia="ja-JP"/>
        </w:rPr>
        <w:t xml:space="preserve">研究成果報告書　</w:t>
      </w:r>
    </w:p>
    <w:p w14:paraId="69FE9B3B" w14:textId="77777777" w:rsidR="00980A88" w:rsidRPr="00202686" w:rsidRDefault="00980A88" w:rsidP="00980A88">
      <w:pPr>
        <w:snapToGrid w:val="0"/>
        <w:ind w:firstLineChars="100" w:firstLine="220"/>
        <w:jc w:val="center"/>
        <w:rPr>
          <w:rFonts w:eastAsia="ＭＳ ゴシック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80"/>
        <w:gridCol w:w="936"/>
        <w:gridCol w:w="5247"/>
      </w:tblGrid>
      <w:tr w:rsidR="00980A88" w:rsidRPr="00202686" w14:paraId="4D916197" w14:textId="77777777" w:rsidTr="00DF3CB0">
        <w:trPr>
          <w:trHeight w:val="724"/>
        </w:trPr>
        <w:tc>
          <w:tcPr>
            <w:tcW w:w="1526" w:type="dxa"/>
            <w:tcBorders>
              <w:bottom w:val="single" w:sz="4" w:space="0" w:color="auto"/>
            </w:tcBorders>
          </w:tcPr>
          <w:p w14:paraId="679618C6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044144D1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学生番号</w:t>
            </w:r>
            <w:proofErr w:type="spellEnd"/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56F9B41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47E5F46" w14:textId="77777777" w:rsidR="00980A88" w:rsidRPr="00202686" w:rsidRDefault="00980A88" w:rsidP="00F20238">
            <w:pPr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0268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proofErr w:type="spellEnd"/>
          </w:p>
          <w:p w14:paraId="3F19CB82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5BA11437" w14:textId="77777777" w:rsidR="00980A88" w:rsidRPr="00202686" w:rsidRDefault="00980A88" w:rsidP="00F20238">
            <w:pPr>
              <w:ind w:leftChars="652" w:left="1434"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01928A8F" w14:textId="77777777" w:rsidTr="00DF3CB0">
        <w:trPr>
          <w:trHeight w:val="71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49B8856" w14:textId="053A9604" w:rsidR="00980A88" w:rsidRPr="00202686" w:rsidRDefault="00980A88" w:rsidP="00DF3CB0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教育研究分野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6DCA3650" w14:textId="77777777" w:rsidR="00980A88" w:rsidRPr="00202686" w:rsidRDefault="00980A88" w:rsidP="00F20238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D30B0EB" w14:textId="77777777" w:rsidTr="00F20238">
        <w:trPr>
          <w:trHeight w:val="10940"/>
        </w:trPr>
        <w:tc>
          <w:tcPr>
            <w:tcW w:w="9889" w:type="dxa"/>
            <w:gridSpan w:val="4"/>
          </w:tcPr>
          <w:p w14:paraId="6DDA4E36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次の項目を例に記入すること</w:t>
            </w:r>
          </w:p>
          <w:p w14:paraId="6AF76BA5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１．研究題目</w:t>
            </w:r>
          </w:p>
          <w:p w14:paraId="30E99240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B9C7E17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D9DEDDC" w14:textId="3A1B1B1A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２．研究</w:t>
            </w:r>
            <w:r w:rsidR="00DF3CB0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活動</w:t>
            </w:r>
          </w:p>
          <w:p w14:paraId="7EBAB88E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C472329" w14:textId="721C2BE4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DCCBD98" w14:textId="72923C1E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F194B2C" w14:textId="3865D5FD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5CF2041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01CB43C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３．学会参加・発表</w:t>
            </w:r>
          </w:p>
          <w:p w14:paraId="583B418E" w14:textId="6615332E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659562F" w14:textId="796DA496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E4FFFA1" w14:textId="77777777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088154F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44EC3AB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CB56438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４．論文発表</w:t>
            </w:r>
          </w:p>
          <w:p w14:paraId="25D27DCE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73109ED" w14:textId="0FA64C5F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9CC95BA" w14:textId="3898E9C5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D4D054E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F568484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５．講義等の受講</w:t>
            </w:r>
          </w:p>
          <w:p w14:paraId="4526975E" w14:textId="6ED159E6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072C137" w14:textId="7D6B5423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987B7FB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489BBB3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2F2B7F6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</w:rPr>
              <w:t>６．その他（自由記述）</w:t>
            </w:r>
          </w:p>
          <w:p w14:paraId="3C839238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E0879E2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1BAD8E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7AA40A9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47257CE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45A938E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5207DDE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BF6D75E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2809F56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0B27002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2C04D49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C7CD588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3DC14D6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869C4E4" w14:textId="5E0ECE7B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1F38A1A" w14:textId="128767A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C2FDA4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CBDECE9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8854FA" w14:textId="6D3DBEDE" w:rsidR="00DF3CB0" w:rsidRPr="00A6673D" w:rsidRDefault="00DF3CB0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C0FFCB7" w14:textId="77777777" w:rsidR="00980A88" w:rsidRDefault="00980A88" w:rsidP="00104B43">
      <w:pPr>
        <w:pStyle w:val="a3"/>
        <w:tabs>
          <w:tab w:val="left" w:pos="5667"/>
        </w:tabs>
        <w:spacing w:line="308" w:lineRule="exact"/>
      </w:pPr>
    </w:p>
    <w:sectPr w:rsidR="00980A88" w:rsidSect="001A2AF2">
      <w:type w:val="continuous"/>
      <w:pgSz w:w="11910" w:h="16840"/>
      <w:pgMar w:top="1380" w:right="1137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97B"/>
    <w:multiLevelType w:val="hybridMultilevel"/>
    <w:tmpl w:val="0B528BB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4823B53"/>
    <w:multiLevelType w:val="hybridMultilevel"/>
    <w:tmpl w:val="211C812A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36D67D30"/>
    <w:multiLevelType w:val="hybridMultilevel"/>
    <w:tmpl w:val="AC607BC0"/>
    <w:lvl w:ilvl="0" w:tplc="5D18DC14">
      <w:start w:val="1"/>
      <w:numFmt w:val="decimal"/>
      <w:lvlText w:val="%1."/>
      <w:lvlJc w:val="left"/>
      <w:pPr>
        <w:ind w:left="5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EFD3447"/>
    <w:multiLevelType w:val="hybridMultilevel"/>
    <w:tmpl w:val="1B1659BE"/>
    <w:lvl w:ilvl="0" w:tplc="0409000F">
      <w:start w:val="1"/>
      <w:numFmt w:val="decimal"/>
      <w:lvlText w:val="%1.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8B"/>
    <w:rsid w:val="00104B43"/>
    <w:rsid w:val="00114867"/>
    <w:rsid w:val="001A2AF2"/>
    <w:rsid w:val="001B5CB7"/>
    <w:rsid w:val="00353135"/>
    <w:rsid w:val="00397D8B"/>
    <w:rsid w:val="00450E95"/>
    <w:rsid w:val="00474196"/>
    <w:rsid w:val="00643E88"/>
    <w:rsid w:val="00645811"/>
    <w:rsid w:val="006F21F5"/>
    <w:rsid w:val="0072338A"/>
    <w:rsid w:val="00817D08"/>
    <w:rsid w:val="00933DB8"/>
    <w:rsid w:val="00980A88"/>
    <w:rsid w:val="009E785A"/>
    <w:rsid w:val="00B147B2"/>
    <w:rsid w:val="00D51C8A"/>
    <w:rsid w:val="00DE7C39"/>
    <w:rsid w:val="00DF3CB0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9E1FBCDE-5594-43BE-A6DC-2101F31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小笠原 利奈</cp:lastModifiedBy>
  <cp:revision>16</cp:revision>
  <cp:lastPrinted>2023-04-20T05:41:00Z</cp:lastPrinted>
  <dcterms:created xsi:type="dcterms:W3CDTF">2019-02-21T09:37:00Z</dcterms:created>
  <dcterms:modified xsi:type="dcterms:W3CDTF">2023-04-25T00:30:00Z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