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05A0" w14:textId="77777777" w:rsidR="00980A88" w:rsidRPr="003A4369" w:rsidRDefault="00980A88" w:rsidP="00980A88">
      <w:pPr>
        <w:rPr>
          <w:rFonts w:ascii="UD Digi Kyokasho NK-R" w:eastAsia="UD Digi Kyokasho NK-R"/>
          <w:sz w:val="20"/>
          <w:szCs w:val="20"/>
          <w:lang w:eastAsia="ja-JP"/>
        </w:rPr>
      </w:pPr>
      <w:bookmarkStart w:id="0" w:name="_GoBack"/>
      <w:bookmarkEnd w:id="0"/>
      <w:r w:rsidRPr="003A4369">
        <w:rPr>
          <w:rFonts w:ascii="UD Digi Kyokasho NK-R" w:eastAsia="UD Digi Kyokasho NK-R" w:hAnsi="ＭＳ 明朝" w:hint="eastAsia"/>
          <w:sz w:val="20"/>
          <w:szCs w:val="20"/>
          <w:lang w:eastAsia="ja-JP"/>
        </w:rPr>
        <w:t>（様式３）</w:t>
      </w:r>
    </w:p>
    <w:p w14:paraId="09A3BFB8" w14:textId="5E59B39D" w:rsidR="00980A88" w:rsidRPr="003A4369" w:rsidRDefault="00353135" w:rsidP="001A2AF2">
      <w:pPr>
        <w:snapToGrid w:val="0"/>
        <w:ind w:firstLineChars="100" w:firstLine="280"/>
        <w:jc w:val="center"/>
        <w:rPr>
          <w:rFonts w:ascii="UD Digi Kyokasho NK-R" w:eastAsia="UD Digi Kyokasho NK-R"/>
          <w:b/>
          <w:sz w:val="28"/>
          <w:szCs w:val="28"/>
          <w:lang w:eastAsia="ja-JP"/>
        </w:rPr>
      </w:pPr>
      <w:r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20</w:t>
      </w:r>
      <w:r w:rsidR="006F21F5"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2</w:t>
      </w:r>
      <w:r w:rsidR="00B85A17">
        <w:rPr>
          <w:rFonts w:ascii="UD Digi Kyokasho NK-R" w:eastAsia="UD Digi Kyokasho NK-R" w:hint="eastAsia"/>
          <w:b/>
          <w:sz w:val="28"/>
          <w:szCs w:val="28"/>
          <w:lang w:eastAsia="ja-JP"/>
        </w:rPr>
        <w:t>４</w:t>
      </w:r>
      <w:r w:rsidR="00980A88"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年度　ARTプログラム奨学</w:t>
      </w:r>
      <w:r w:rsidR="00276F1C">
        <w:rPr>
          <w:rFonts w:ascii="UD Digi Kyokasho NK-R" w:eastAsia="UD Digi Kyokasho NK-R" w:hint="eastAsia"/>
          <w:b/>
          <w:sz w:val="28"/>
          <w:szCs w:val="28"/>
          <w:lang w:eastAsia="ja-JP"/>
        </w:rPr>
        <w:t>金</w:t>
      </w:r>
      <w:r w:rsidR="00980A88"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 xml:space="preserve">　研究成果報告書　</w:t>
      </w:r>
    </w:p>
    <w:p w14:paraId="69FE9B3B" w14:textId="77777777" w:rsidR="00980A88" w:rsidRPr="003A4369" w:rsidRDefault="00980A88" w:rsidP="00980A88">
      <w:pPr>
        <w:snapToGrid w:val="0"/>
        <w:ind w:firstLineChars="100" w:firstLine="220"/>
        <w:jc w:val="center"/>
        <w:rPr>
          <w:rFonts w:ascii="UD Digi Kyokasho NK-R" w:eastAsia="UD Digi Kyokasho NK-R"/>
          <w:lang w:eastAsia="ja-JP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551"/>
        <w:gridCol w:w="1418"/>
        <w:gridCol w:w="4394"/>
      </w:tblGrid>
      <w:tr w:rsidR="00980A88" w:rsidRPr="003A4369" w14:paraId="4D916197" w14:textId="77777777" w:rsidTr="00B85A17">
        <w:trPr>
          <w:trHeight w:val="72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44144D1" w14:textId="3AC2565C" w:rsidR="00980A88" w:rsidRPr="003A4369" w:rsidRDefault="00276F1C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r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学生番号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6F9B415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7E5F46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18"/>
                <w:szCs w:val="18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18"/>
                <w:szCs w:val="18"/>
                <w:lang w:eastAsia="ja-JP"/>
              </w:rPr>
              <w:t>ふりがな</w:t>
            </w:r>
          </w:p>
          <w:p w14:paraId="3F19CB82" w14:textId="554F214C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氏名</w:t>
            </w:r>
            <w:r w:rsidR="00B85A17" w:rsidRPr="00B85A17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（自署）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BA11437" w14:textId="0605ED5F" w:rsidR="00980A88" w:rsidRPr="003A4369" w:rsidRDefault="00980A88" w:rsidP="00276F1C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</w:p>
        </w:tc>
      </w:tr>
      <w:tr w:rsidR="00980A88" w:rsidRPr="003A4369" w14:paraId="01928A8F" w14:textId="77777777" w:rsidTr="00276F1C">
        <w:trPr>
          <w:trHeight w:val="71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49B8856" w14:textId="053A9604" w:rsidR="00980A88" w:rsidRPr="003A4369" w:rsidRDefault="00980A88" w:rsidP="00DF3CB0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proofErr w:type="spellStart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教育研究分野</w:t>
            </w:r>
            <w:proofErr w:type="spellEnd"/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6DCA3650" w14:textId="77777777" w:rsidR="00980A88" w:rsidRPr="003A4369" w:rsidRDefault="00980A88" w:rsidP="00F20238">
            <w:pPr>
              <w:widowControl/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</w:tr>
      <w:tr w:rsidR="00980A88" w:rsidRPr="003A4369" w14:paraId="4D30B0EB" w14:textId="77777777" w:rsidTr="00F20238">
        <w:trPr>
          <w:trHeight w:val="10940"/>
        </w:trPr>
        <w:tc>
          <w:tcPr>
            <w:tcW w:w="9889" w:type="dxa"/>
            <w:gridSpan w:val="4"/>
          </w:tcPr>
          <w:p w14:paraId="6DDA4E36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次の項目を例に記入すること</w:t>
            </w:r>
          </w:p>
          <w:p w14:paraId="6AF76BA5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１．研究題目</w:t>
            </w:r>
          </w:p>
          <w:p w14:paraId="30E99240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0B9C7E17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0D9DEDDC" w14:textId="3A1B1B1A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２．研究</w:t>
            </w:r>
            <w:r w:rsidR="00DF3CB0"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活動</w:t>
            </w:r>
          </w:p>
          <w:p w14:paraId="7EBAB88E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5C472329" w14:textId="721C2BE4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3DCCBD98" w14:textId="72923C1E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6F194B2C" w14:textId="3865D5FD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35CF2041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301CB43C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３．学会参加・発表</w:t>
            </w:r>
          </w:p>
          <w:p w14:paraId="583B418E" w14:textId="6615332E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5659562F" w14:textId="796DA496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7E4FFFA1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5088154F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744EC3AB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0CB56438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４．論文発表</w:t>
            </w:r>
          </w:p>
          <w:p w14:paraId="25D27DCE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173109ED" w14:textId="0FA64C5F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79CC95BA" w14:textId="3898E9C5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5D4D054E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4F568484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５．講義等の受講</w:t>
            </w:r>
          </w:p>
          <w:p w14:paraId="4526975E" w14:textId="6ED159E6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7072C137" w14:textId="7D6B5423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1987B7FB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7489BBB3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62F2B7F6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</w:rPr>
              <w:t>６．その他（自由記述）</w:t>
            </w:r>
          </w:p>
          <w:p w14:paraId="3C839238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2E0879E2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171BAD8E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3C7CD588" w14:textId="22BE445F" w:rsidR="00DF3CB0" w:rsidRDefault="00DF3CB0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7851C3D4" w14:textId="73D29B9E" w:rsidR="00276F1C" w:rsidRDefault="00276F1C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71A8E31F" w14:textId="77777777" w:rsidR="00276F1C" w:rsidRPr="003A4369" w:rsidRDefault="00276F1C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73DC14D6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0869C4E4" w14:textId="5E0ECE7B" w:rsidR="00DF3CB0" w:rsidRPr="003A4369" w:rsidRDefault="00DF3CB0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61F38A1A" w14:textId="128767A7" w:rsidR="00DF3CB0" w:rsidRPr="003A4369" w:rsidRDefault="00DF3CB0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17C2FDA4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  <w:p w14:paraId="148854FA" w14:textId="6D3DBEDE" w:rsidR="00DF3CB0" w:rsidRPr="003A4369" w:rsidRDefault="00DF3CB0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</w:tr>
    </w:tbl>
    <w:p w14:paraId="7C0FFCB7" w14:textId="77777777" w:rsidR="00980A88" w:rsidRPr="003A4369" w:rsidRDefault="00980A88" w:rsidP="00096C93">
      <w:pPr>
        <w:pStyle w:val="a3"/>
        <w:tabs>
          <w:tab w:val="left" w:pos="5667"/>
        </w:tabs>
        <w:spacing w:line="308" w:lineRule="exact"/>
        <w:rPr>
          <w:rFonts w:ascii="UD Digi Kyokasho NK-R" w:eastAsia="UD Digi Kyokasho NK-R"/>
        </w:rPr>
      </w:pPr>
    </w:p>
    <w:sectPr w:rsidR="00980A88" w:rsidRPr="003A4369" w:rsidSect="008B0D7A">
      <w:type w:val="continuous"/>
      <w:pgSz w:w="11910" w:h="16840"/>
      <w:pgMar w:top="1378" w:right="1140" w:bottom="340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16023" w14:textId="77777777" w:rsidR="00B85A17" w:rsidRDefault="00B85A17" w:rsidP="00B85A17">
      <w:r>
        <w:separator/>
      </w:r>
    </w:p>
  </w:endnote>
  <w:endnote w:type="continuationSeparator" w:id="0">
    <w:p w14:paraId="4DA9990C" w14:textId="77777777" w:rsidR="00B85A17" w:rsidRDefault="00B85A17" w:rsidP="00B8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6286F" w14:textId="77777777" w:rsidR="00B85A17" w:rsidRDefault="00B85A17" w:rsidP="00B85A17">
      <w:r>
        <w:separator/>
      </w:r>
    </w:p>
  </w:footnote>
  <w:footnote w:type="continuationSeparator" w:id="0">
    <w:p w14:paraId="42EAF401" w14:textId="77777777" w:rsidR="00B85A17" w:rsidRDefault="00B85A17" w:rsidP="00B8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97B"/>
    <w:multiLevelType w:val="hybridMultilevel"/>
    <w:tmpl w:val="0B528BB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24823B53"/>
    <w:multiLevelType w:val="hybridMultilevel"/>
    <w:tmpl w:val="211C812A"/>
    <w:lvl w:ilvl="0" w:tplc="0409000F">
      <w:start w:val="1"/>
      <w:numFmt w:val="decimal"/>
      <w:lvlText w:val="%1."/>
      <w:lvlJc w:val="left"/>
      <w:pPr>
        <w:ind w:left="537" w:hanging="420"/>
      </w:p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" w15:restartNumberingAfterBreak="0">
    <w:nsid w:val="36D67D30"/>
    <w:multiLevelType w:val="hybridMultilevel"/>
    <w:tmpl w:val="AC607BC0"/>
    <w:lvl w:ilvl="0" w:tplc="5D18DC14">
      <w:start w:val="1"/>
      <w:numFmt w:val="decimal"/>
      <w:lvlText w:val="%1."/>
      <w:lvlJc w:val="left"/>
      <w:pPr>
        <w:ind w:left="5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6EFD3447"/>
    <w:multiLevelType w:val="hybridMultilevel"/>
    <w:tmpl w:val="1B1659BE"/>
    <w:lvl w:ilvl="0" w:tplc="0409000F">
      <w:start w:val="1"/>
      <w:numFmt w:val="decimal"/>
      <w:lvlText w:val="%1.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8B"/>
    <w:rsid w:val="00096C93"/>
    <w:rsid w:val="00104B43"/>
    <w:rsid w:val="00114867"/>
    <w:rsid w:val="001A2AF2"/>
    <w:rsid w:val="001B5CB7"/>
    <w:rsid w:val="00276F1C"/>
    <w:rsid w:val="00353135"/>
    <w:rsid w:val="00397D8B"/>
    <w:rsid w:val="003A4369"/>
    <w:rsid w:val="00450E95"/>
    <w:rsid w:val="00474196"/>
    <w:rsid w:val="00643E88"/>
    <w:rsid w:val="006F21F5"/>
    <w:rsid w:val="0072338A"/>
    <w:rsid w:val="00817D08"/>
    <w:rsid w:val="008B0D7A"/>
    <w:rsid w:val="00933DB8"/>
    <w:rsid w:val="00980A88"/>
    <w:rsid w:val="009E785A"/>
    <w:rsid w:val="00B147B2"/>
    <w:rsid w:val="00B85A17"/>
    <w:rsid w:val="00C6448F"/>
    <w:rsid w:val="00D51C8A"/>
    <w:rsid w:val="00DE7C39"/>
    <w:rsid w:val="00DF3CB0"/>
    <w:rsid w:val="00E13279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A7CF7"/>
  <w15:docId w15:val="{9E1FBCDE-5594-43BE-A6DC-2101F31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0E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5A17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B85A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5A17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H29ARTshogakusei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H29ARTshogakusei</dc:title>
  <dc:creator>Yoshiko K. Hayase</dc:creator>
  <cp:lastModifiedBy>小笠原 利奈</cp:lastModifiedBy>
  <cp:revision>2</cp:revision>
  <cp:lastPrinted>2023-04-20T07:17:00Z</cp:lastPrinted>
  <dcterms:created xsi:type="dcterms:W3CDTF">2024-03-01T08:21:00Z</dcterms:created>
  <dcterms:modified xsi:type="dcterms:W3CDTF">2024-03-01T08:21:00Z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2017-06-06T00:00:00Z</vt:filetime>
  </property>
</Properties>
</file>