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2550" w14:textId="77777777" w:rsidR="00980A88" w:rsidRPr="003A4369" w:rsidRDefault="00980A88" w:rsidP="00980A88">
      <w:pPr>
        <w:rPr>
          <w:rFonts w:ascii="UD Digi Kyokasho NK-R" w:eastAsia="UD Digi Kyokasho NK-R"/>
          <w:sz w:val="20"/>
          <w:szCs w:val="20"/>
          <w:lang w:eastAsia="ja-JP"/>
        </w:rPr>
      </w:pPr>
      <w:r w:rsidRPr="003A4369">
        <w:rPr>
          <w:rFonts w:ascii="UD Digi Kyokasho NK-R" w:eastAsia="UD Digi Kyokasho NK-R" w:hAnsi="ＭＳ 明朝" w:hint="eastAsia"/>
          <w:sz w:val="20"/>
          <w:szCs w:val="20"/>
          <w:lang w:eastAsia="ja-JP"/>
        </w:rPr>
        <w:t>（様式１）</w:t>
      </w:r>
    </w:p>
    <w:p w14:paraId="58695995" w14:textId="6E8298BB" w:rsidR="00980A88" w:rsidRPr="003A4369" w:rsidRDefault="00353135" w:rsidP="001A2AF2">
      <w:pPr>
        <w:snapToGrid w:val="0"/>
        <w:ind w:firstLineChars="100" w:firstLine="280"/>
        <w:jc w:val="center"/>
        <w:rPr>
          <w:rFonts w:ascii="UD Digi Kyokasho NK-R" w:eastAsia="UD Digi Kyokasho NK-R"/>
          <w:b/>
          <w:sz w:val="28"/>
          <w:szCs w:val="28"/>
          <w:lang w:eastAsia="ja-JP"/>
        </w:rPr>
      </w:pPr>
      <w:r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20</w:t>
      </w:r>
      <w:r w:rsidR="006F21F5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2</w:t>
      </w:r>
      <w:r w:rsidR="003A4369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4</w:t>
      </w:r>
      <w:r w:rsidR="00980A88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年度　ARTプログラム奨学</w:t>
      </w:r>
      <w:r w:rsid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金</w:t>
      </w:r>
      <w:r w:rsidR="00104B43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 xml:space="preserve">　</w:t>
      </w:r>
      <w:r w:rsidR="00980A88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申請書</w:t>
      </w:r>
    </w:p>
    <w:p w14:paraId="075DB446" w14:textId="77777777" w:rsidR="003A4369" w:rsidRPr="003A4369" w:rsidRDefault="003A4369" w:rsidP="001A2AF2">
      <w:pPr>
        <w:snapToGrid w:val="0"/>
        <w:ind w:firstLineChars="100" w:firstLine="280"/>
        <w:jc w:val="center"/>
        <w:rPr>
          <w:rFonts w:ascii="UD Digi Kyokasho NK-R" w:eastAsia="UD Digi Kyokasho NK-R"/>
          <w:b/>
          <w:sz w:val="28"/>
          <w:szCs w:val="28"/>
          <w:lang w:eastAsia="ja-JP"/>
        </w:rPr>
      </w:pPr>
    </w:p>
    <w:p w14:paraId="4BD90A50" w14:textId="41C93678" w:rsidR="00980A88" w:rsidRPr="003A4369" w:rsidRDefault="00980A88" w:rsidP="00980A88">
      <w:pPr>
        <w:snapToGrid w:val="0"/>
        <w:ind w:firstLineChars="100" w:firstLine="210"/>
        <w:rPr>
          <w:rFonts w:ascii="UD Digi Kyokasho NK-R" w:eastAsia="UD Digi Kyokasho NK-R"/>
          <w:color w:val="000000"/>
          <w:sz w:val="21"/>
          <w:szCs w:val="21"/>
          <w:lang w:eastAsia="ja-JP"/>
        </w:rPr>
      </w:pPr>
      <w:r w:rsidRPr="003A4369">
        <w:rPr>
          <w:rFonts w:ascii="UD Digi Kyokasho NK-R" w:eastAsia="UD Digi Kyokasho NK-R" w:hint="eastAsia"/>
          <w:color w:val="000000"/>
          <w:sz w:val="21"/>
          <w:szCs w:val="21"/>
          <w:lang w:eastAsia="ja-JP"/>
        </w:rPr>
        <w:t>下記のとおりARTプログラム奨学金を申請します。</w:t>
      </w:r>
    </w:p>
    <w:p w14:paraId="606D74DB" w14:textId="77777777" w:rsidR="00980A88" w:rsidRPr="003A4369" w:rsidRDefault="00980A88" w:rsidP="00980A88">
      <w:pPr>
        <w:snapToGrid w:val="0"/>
        <w:ind w:firstLineChars="200" w:firstLine="320"/>
        <w:rPr>
          <w:rFonts w:ascii="UD Digi Kyokasho NK-R" w:eastAsia="UD Digi Kyokasho NK-R"/>
          <w:color w:val="000000"/>
          <w:sz w:val="16"/>
          <w:szCs w:val="16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692"/>
        <w:gridCol w:w="1134"/>
        <w:gridCol w:w="425"/>
        <w:gridCol w:w="1277"/>
        <w:gridCol w:w="2835"/>
      </w:tblGrid>
      <w:tr w:rsidR="00980A88" w:rsidRPr="003A4369" w14:paraId="7661FE76" w14:textId="77777777" w:rsidTr="003A4369">
        <w:trPr>
          <w:trHeight w:val="65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228CE92" w14:textId="3F118D59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学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生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番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5289AF2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711252B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18"/>
                <w:szCs w:val="18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ふりがな</w:t>
            </w:r>
          </w:p>
          <w:p w14:paraId="37CB865D" w14:textId="203762E8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氏　名</w:t>
            </w:r>
            <w:r w:rsidR="003A436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（自署）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14:paraId="15EE69EA" w14:textId="56C9865D" w:rsidR="00980A88" w:rsidRPr="003A4369" w:rsidRDefault="00980A88" w:rsidP="00F20238">
            <w:pPr>
              <w:ind w:leftChars="652" w:left="1434" w:firstLineChars="1100" w:firstLine="2310"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</w:tc>
      </w:tr>
      <w:tr w:rsidR="00980A88" w:rsidRPr="003A4369" w14:paraId="0CAF0D13" w14:textId="77777777" w:rsidTr="00DF3CB0">
        <w:trPr>
          <w:trHeight w:val="108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86BE782" w14:textId="1F686F3E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住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所</w:t>
            </w:r>
          </w:p>
          <w:p w14:paraId="4E9D3CC5" w14:textId="3B470482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連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絡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14:paraId="0131238B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〒</w:t>
            </w:r>
          </w:p>
          <w:p w14:paraId="552D3408" w14:textId="1AC39858" w:rsidR="00980A88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5CB83465" w14:textId="77777777" w:rsidR="003A4369" w:rsidRPr="003A4369" w:rsidRDefault="003A4369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12777ACF" w14:textId="2142CD1D" w:rsidR="00104B43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電話</w:t>
            </w:r>
            <w:proofErr w:type="spellEnd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 xml:space="preserve">：　　　　　</w:t>
            </w:r>
            <w:r w:rsid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　　　　　　　　　　　　　</w:t>
            </w:r>
            <w:r w:rsidRPr="003A4369">
              <w:rPr>
                <w:rFonts w:ascii="UD Digi Kyokasho NK-R" w:eastAsia="UD Digi Kyokasho NK-R" w:hint="eastAsia"/>
                <w:sz w:val="21"/>
                <w:szCs w:val="21"/>
              </w:rPr>
              <w:t>e-mail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：</w:t>
            </w:r>
          </w:p>
        </w:tc>
      </w:tr>
      <w:tr w:rsidR="00980A88" w:rsidRPr="003A4369" w14:paraId="20C28CBF" w14:textId="77777777" w:rsidTr="00DF3CB0">
        <w:trPr>
          <w:trHeight w:val="57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705E435" w14:textId="07EB18CA" w:rsidR="00980A88" w:rsidRPr="003A4369" w:rsidRDefault="00980A88" w:rsidP="00DF3CB0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教育研究分野</w:t>
            </w:r>
            <w:proofErr w:type="spellEnd"/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14:paraId="44787DBF" w14:textId="77777777" w:rsidR="00104B43" w:rsidRPr="003A4369" w:rsidRDefault="00104B43" w:rsidP="00F20238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　　　　　　　　　　　　　　　　</w:t>
            </w:r>
          </w:p>
          <w:p w14:paraId="28109F78" w14:textId="21BEEB06" w:rsidR="00104B43" w:rsidRPr="003A4369" w:rsidRDefault="00104B43" w:rsidP="00F20238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980A88" w:rsidRPr="003A4369" w14:paraId="4DE42CC1" w14:textId="77777777" w:rsidTr="00DF3CB0">
        <w:trPr>
          <w:trHeight w:val="620"/>
        </w:trPr>
        <w:tc>
          <w:tcPr>
            <w:tcW w:w="1526" w:type="dxa"/>
            <w:vAlign w:val="center"/>
          </w:tcPr>
          <w:p w14:paraId="629E402B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卒後臨床研修</w:t>
            </w:r>
            <w:proofErr w:type="spellEnd"/>
          </w:p>
        </w:tc>
        <w:tc>
          <w:tcPr>
            <w:tcW w:w="8363" w:type="dxa"/>
            <w:gridSpan w:val="5"/>
            <w:vAlign w:val="center"/>
          </w:tcPr>
          <w:p w14:paraId="06233FD9" w14:textId="0A494117" w:rsidR="00DF3CB0" w:rsidRPr="003A4369" w:rsidRDefault="00980A88" w:rsidP="00DF3CB0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卒後臨床研修は</w:t>
            </w:r>
            <w:r w:rsidR="00DE7C3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、</w:t>
            </w:r>
            <w:r w:rsidR="00104B43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年　　</w:t>
            </w:r>
            <w:r w:rsidR="00104B43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月開始で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、</w:t>
            </w:r>
          </w:p>
          <w:p w14:paraId="560D0E23" w14:textId="7F08E007" w:rsidR="00980A88" w:rsidRPr="003A4369" w:rsidRDefault="00980A88" w:rsidP="00DF3CB0">
            <w:pPr>
              <w:widowControl/>
              <w:ind w:firstLineChars="1700" w:firstLine="3570"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今回の申請期間は研修開始</w:t>
            </w:r>
            <w:r w:rsidR="00104B43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１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年目</w:t>
            </w:r>
            <w:r w:rsidR="00104B43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である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980A88" w:rsidRPr="003A4369" w14:paraId="238D9AFA" w14:textId="77777777" w:rsidTr="003A4369">
        <w:trPr>
          <w:trHeight w:val="620"/>
        </w:trPr>
        <w:tc>
          <w:tcPr>
            <w:tcW w:w="1526" w:type="dxa"/>
            <w:vAlign w:val="center"/>
          </w:tcPr>
          <w:p w14:paraId="1FB402FE" w14:textId="595EF3FE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在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籍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身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3826" w:type="dxa"/>
            <w:gridSpan w:val="2"/>
            <w:vAlign w:val="center"/>
          </w:tcPr>
          <w:p w14:paraId="57E38F82" w14:textId="306E0CE8" w:rsidR="00980A88" w:rsidRPr="003A4369" w:rsidRDefault="00DF3CB0" w:rsidP="00114867">
            <w:pPr>
              <w:widowControl/>
              <w:ind w:firstLineChars="500" w:firstLine="105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博士課程</w:t>
            </w:r>
            <w:proofErr w:type="spellStart"/>
            <w:r w:rsidR="00980A88"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大学院生</w:t>
            </w:r>
            <w:proofErr w:type="spellEnd"/>
            <w:r w:rsidR="00980A88"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14:paraId="500541C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長期履修の有無</w:t>
            </w:r>
            <w:proofErr w:type="spellEnd"/>
          </w:p>
        </w:tc>
        <w:tc>
          <w:tcPr>
            <w:tcW w:w="2835" w:type="dxa"/>
            <w:vAlign w:val="center"/>
          </w:tcPr>
          <w:p w14:paraId="7AC2F067" w14:textId="38A4DC70" w:rsidR="00980A88" w:rsidRPr="003A4369" w:rsidRDefault="00980A88" w:rsidP="00114867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希望あり　</w:t>
            </w:r>
            <w:r w:rsidR="00114867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・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希望なし</w:t>
            </w:r>
          </w:p>
        </w:tc>
      </w:tr>
      <w:tr w:rsidR="00980A88" w:rsidRPr="003A4369" w14:paraId="527D8F06" w14:textId="77777777" w:rsidTr="00DF3CB0">
        <w:trPr>
          <w:trHeight w:val="806"/>
        </w:trPr>
        <w:tc>
          <w:tcPr>
            <w:tcW w:w="1526" w:type="dxa"/>
            <w:vAlign w:val="center"/>
          </w:tcPr>
          <w:p w14:paraId="0A7F3088" w14:textId="60DF22AB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入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試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区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分</w:t>
            </w:r>
            <w:r w:rsidRP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（該当に○）</w:t>
            </w:r>
          </w:p>
        </w:tc>
        <w:tc>
          <w:tcPr>
            <w:tcW w:w="8363" w:type="dxa"/>
            <w:gridSpan w:val="5"/>
            <w:vAlign w:val="center"/>
          </w:tcPr>
          <w:p w14:paraId="4C757E5D" w14:textId="3CAE1457" w:rsidR="00980A88" w:rsidRPr="003A4369" w:rsidRDefault="00980A88" w:rsidP="00DE7C39">
            <w:pPr>
              <w:widowControl/>
              <w:ind w:firstLineChars="200" w:firstLine="420"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年　　　月入学　　</w:t>
            </w:r>
            <w:r w:rsidR="00DE7C3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ART</w:t>
            </w:r>
            <w:r w:rsid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プログラム</w:t>
            </w:r>
            <w:r w:rsidR="00DE7C3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特別入試　・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第１回</w:t>
            </w:r>
            <w:r w:rsidR="00DE7C3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入試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・</w:t>
            </w:r>
            <w:r w:rsidR="00DE7C3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第２回</w:t>
            </w:r>
            <w:r w:rsidR="00DE7C39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入試</w:t>
            </w:r>
          </w:p>
        </w:tc>
      </w:tr>
      <w:tr w:rsidR="00980A88" w:rsidRPr="003A4369" w14:paraId="6CA154E0" w14:textId="77777777" w:rsidTr="003A4369">
        <w:trPr>
          <w:trHeight w:val="218"/>
        </w:trPr>
        <w:tc>
          <w:tcPr>
            <w:tcW w:w="1526" w:type="dxa"/>
            <w:vMerge w:val="restart"/>
          </w:tcPr>
          <w:p w14:paraId="23A02260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学　歴</w:t>
            </w:r>
          </w:p>
        </w:tc>
        <w:tc>
          <w:tcPr>
            <w:tcW w:w="3826" w:type="dxa"/>
            <w:gridSpan w:val="2"/>
            <w:vAlign w:val="bottom"/>
          </w:tcPr>
          <w:p w14:paraId="5153881A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入学</w:t>
            </w:r>
            <w:proofErr w:type="spellEnd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 xml:space="preserve">　～　</w:t>
            </w: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卒業</w:t>
            </w:r>
            <w:proofErr w:type="spellEnd"/>
          </w:p>
        </w:tc>
        <w:tc>
          <w:tcPr>
            <w:tcW w:w="4537" w:type="dxa"/>
            <w:gridSpan w:val="3"/>
            <w:vAlign w:val="bottom"/>
          </w:tcPr>
          <w:p w14:paraId="0C993560" w14:textId="77777777" w:rsidR="00980A88" w:rsidRPr="003A4369" w:rsidRDefault="00980A88" w:rsidP="00F20238">
            <w:pPr>
              <w:ind w:firstLineChars="600" w:firstLine="126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学　校　名</w:t>
            </w:r>
          </w:p>
        </w:tc>
      </w:tr>
      <w:tr w:rsidR="00980A88" w:rsidRPr="003A4369" w14:paraId="2143C24F" w14:textId="77777777" w:rsidTr="003A4369">
        <w:trPr>
          <w:trHeight w:val="620"/>
        </w:trPr>
        <w:tc>
          <w:tcPr>
            <w:tcW w:w="1526" w:type="dxa"/>
            <w:vMerge/>
          </w:tcPr>
          <w:p w14:paraId="04420DA4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7511EE38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4BECC989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55FC7BE3" w14:textId="77777777" w:rsidR="00980A88" w:rsidRPr="003A4369" w:rsidRDefault="00980A88" w:rsidP="00F20238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52299B9D" w14:textId="77777777" w:rsidR="00980A88" w:rsidRPr="003A4369" w:rsidRDefault="00980A88" w:rsidP="00F20238">
            <w:pPr>
              <w:ind w:firstLineChars="1600" w:firstLine="3360"/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高等学校</w:t>
            </w:r>
            <w:proofErr w:type="spellEnd"/>
          </w:p>
        </w:tc>
      </w:tr>
      <w:tr w:rsidR="00980A88" w:rsidRPr="003A4369" w14:paraId="6C358EC4" w14:textId="77777777" w:rsidTr="003A4369">
        <w:trPr>
          <w:trHeight w:val="620"/>
        </w:trPr>
        <w:tc>
          <w:tcPr>
            <w:tcW w:w="1526" w:type="dxa"/>
            <w:vMerge/>
          </w:tcPr>
          <w:p w14:paraId="3F82163C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7C9BC4D9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7EDBBCDA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4EE8F97F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5AB8522E" w14:textId="2C8E5452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 xml:space="preserve">　　　　　　　　　　　　　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="00C6448F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　　　　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大学医学部医学科</w:t>
            </w:r>
          </w:p>
        </w:tc>
      </w:tr>
      <w:tr w:rsidR="00980A88" w:rsidRPr="003A4369" w14:paraId="747CED0D" w14:textId="77777777" w:rsidTr="003A4369">
        <w:trPr>
          <w:trHeight w:val="620"/>
        </w:trPr>
        <w:tc>
          <w:tcPr>
            <w:tcW w:w="1526" w:type="dxa"/>
            <w:vMerge/>
          </w:tcPr>
          <w:p w14:paraId="5DB2F029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826" w:type="dxa"/>
            <w:gridSpan w:val="2"/>
          </w:tcPr>
          <w:p w14:paraId="34B4319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  <w:p w14:paraId="7FDEEF0D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2685C25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2F2FDFA3" w14:textId="77777777" w:rsidTr="003A4369">
        <w:trPr>
          <w:trHeight w:val="206"/>
        </w:trPr>
        <w:tc>
          <w:tcPr>
            <w:tcW w:w="1526" w:type="dxa"/>
            <w:vMerge w:val="restart"/>
          </w:tcPr>
          <w:p w14:paraId="779EF212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職　歴</w:t>
            </w:r>
          </w:p>
          <w:p w14:paraId="1776EE7F" w14:textId="7FC737BF" w:rsidR="00980A88" w:rsidRPr="003A4369" w:rsidRDefault="00980A88" w:rsidP="003A4369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（卒後臨床研修の開始から</w:t>
            </w:r>
            <w:r w:rsid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記載。</w:t>
            </w:r>
            <w:r w:rsidRP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他の協力型研修病院での予定も記入のこと）</w:t>
            </w:r>
          </w:p>
        </w:tc>
        <w:tc>
          <w:tcPr>
            <w:tcW w:w="3826" w:type="dxa"/>
            <w:gridSpan w:val="2"/>
            <w:vAlign w:val="bottom"/>
          </w:tcPr>
          <w:p w14:paraId="48A83CED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勤　務　期　間</w:t>
            </w:r>
          </w:p>
        </w:tc>
        <w:tc>
          <w:tcPr>
            <w:tcW w:w="4537" w:type="dxa"/>
            <w:gridSpan w:val="3"/>
            <w:vAlign w:val="bottom"/>
          </w:tcPr>
          <w:p w14:paraId="7936322D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勤務先名（身分等</w:t>
            </w:r>
            <w:proofErr w:type="spellEnd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）</w:t>
            </w:r>
          </w:p>
        </w:tc>
      </w:tr>
      <w:tr w:rsidR="00980A88" w:rsidRPr="003A4369" w14:paraId="70CAB1AC" w14:textId="77777777" w:rsidTr="003A4369">
        <w:trPr>
          <w:trHeight w:val="620"/>
        </w:trPr>
        <w:tc>
          <w:tcPr>
            <w:tcW w:w="1526" w:type="dxa"/>
            <w:vMerge/>
          </w:tcPr>
          <w:p w14:paraId="5AA32A48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409A0398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6F88A639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685DC7E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5D7F8415" w14:textId="77777777" w:rsidTr="003A4369">
        <w:trPr>
          <w:trHeight w:val="620"/>
        </w:trPr>
        <w:tc>
          <w:tcPr>
            <w:tcW w:w="1526" w:type="dxa"/>
            <w:vMerge/>
          </w:tcPr>
          <w:p w14:paraId="2B0EFBA3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78D8624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203EEAE7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28C660E2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25035910" w14:textId="77777777" w:rsidTr="003A4369">
        <w:trPr>
          <w:trHeight w:val="620"/>
        </w:trPr>
        <w:tc>
          <w:tcPr>
            <w:tcW w:w="1526" w:type="dxa"/>
            <w:vMerge/>
          </w:tcPr>
          <w:p w14:paraId="7FFB0C7E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5D1B2912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76037592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7DC260AA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54909A3D" w14:textId="77777777" w:rsidTr="003A4369">
        <w:trPr>
          <w:trHeight w:val="620"/>
        </w:trPr>
        <w:tc>
          <w:tcPr>
            <w:tcW w:w="1526" w:type="dxa"/>
            <w:vMerge/>
          </w:tcPr>
          <w:p w14:paraId="0C7C85AB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2020B63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21FAD4DD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2EC4F24F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4AEB5323" w14:textId="77777777" w:rsidTr="003A4369">
        <w:trPr>
          <w:trHeight w:val="278"/>
        </w:trPr>
        <w:tc>
          <w:tcPr>
            <w:tcW w:w="1526" w:type="dxa"/>
            <w:vMerge w:val="restart"/>
          </w:tcPr>
          <w:p w14:paraId="43521DAA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研 究 歴</w:t>
            </w:r>
          </w:p>
        </w:tc>
        <w:tc>
          <w:tcPr>
            <w:tcW w:w="3826" w:type="dxa"/>
            <w:gridSpan w:val="2"/>
            <w:vAlign w:val="bottom"/>
          </w:tcPr>
          <w:p w14:paraId="4048CF7C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研　究　期　間</w:t>
            </w:r>
          </w:p>
        </w:tc>
        <w:tc>
          <w:tcPr>
            <w:tcW w:w="4537" w:type="dxa"/>
            <w:gridSpan w:val="3"/>
            <w:vAlign w:val="bottom"/>
          </w:tcPr>
          <w:p w14:paraId="444CA1E3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研究機関名（身分等</w:t>
            </w:r>
            <w:proofErr w:type="spellEnd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）</w:t>
            </w:r>
          </w:p>
        </w:tc>
      </w:tr>
      <w:tr w:rsidR="00980A88" w:rsidRPr="003A4369" w14:paraId="19C6476B" w14:textId="77777777" w:rsidTr="003A4369">
        <w:trPr>
          <w:trHeight w:val="620"/>
        </w:trPr>
        <w:tc>
          <w:tcPr>
            <w:tcW w:w="1526" w:type="dxa"/>
            <w:vMerge/>
          </w:tcPr>
          <w:p w14:paraId="40E13F1B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1C3EBD09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2DE6CE06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0A7A8829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4649E23C" w14:textId="77777777" w:rsidTr="003A4369">
        <w:trPr>
          <w:trHeight w:val="620"/>
        </w:trPr>
        <w:tc>
          <w:tcPr>
            <w:tcW w:w="1526" w:type="dxa"/>
            <w:vMerge/>
          </w:tcPr>
          <w:p w14:paraId="66AE820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3826" w:type="dxa"/>
            <w:gridSpan w:val="2"/>
          </w:tcPr>
          <w:p w14:paraId="4FBF1C2F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71A92883" w14:textId="77777777" w:rsidR="00980A88" w:rsidRPr="003A4369" w:rsidRDefault="00980A88" w:rsidP="00F20238">
            <w:pPr>
              <w:ind w:firstLineChars="400" w:firstLine="840"/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年　　月～　　　 年　　月</w:t>
            </w:r>
          </w:p>
        </w:tc>
        <w:tc>
          <w:tcPr>
            <w:tcW w:w="4537" w:type="dxa"/>
            <w:gridSpan w:val="3"/>
          </w:tcPr>
          <w:p w14:paraId="018429F2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45E46064" w14:textId="77777777" w:rsidTr="0013455A">
        <w:trPr>
          <w:trHeight w:val="1615"/>
        </w:trPr>
        <w:tc>
          <w:tcPr>
            <w:tcW w:w="1526" w:type="dxa"/>
          </w:tcPr>
          <w:p w14:paraId="1B78EFEB" w14:textId="7A7D9521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備</w:t>
            </w:r>
            <w:r w:rsidR="00DF3CB0"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考</w:t>
            </w:r>
          </w:p>
          <w:p w14:paraId="0998BA54" w14:textId="3C878263" w:rsidR="00980A88" w:rsidRPr="003A4369" w:rsidRDefault="00980A88" w:rsidP="00F20238">
            <w:pPr>
              <w:rPr>
                <w:rFonts w:ascii="UD Digi Kyokasho NK-R" w:eastAsia="UD Digi Kyokasho NK-R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8363" w:type="dxa"/>
            <w:gridSpan w:val="5"/>
          </w:tcPr>
          <w:p w14:paraId="4330E59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</w:tc>
      </w:tr>
    </w:tbl>
    <w:p w14:paraId="7C0FFCB7" w14:textId="77777777" w:rsidR="00980A88" w:rsidRPr="003A4369" w:rsidRDefault="00980A88" w:rsidP="0013455A">
      <w:pPr>
        <w:rPr>
          <w:rFonts w:ascii="UD Digi Kyokasho NK-R" w:eastAsia="UD Digi Kyokasho NK-R"/>
        </w:rPr>
      </w:pPr>
      <w:bookmarkStart w:id="0" w:name="_GoBack"/>
      <w:bookmarkEnd w:id="0"/>
    </w:p>
    <w:sectPr w:rsidR="00980A88" w:rsidRPr="003A4369" w:rsidSect="008B0D7A">
      <w:type w:val="continuous"/>
      <w:pgSz w:w="11910" w:h="16840"/>
      <w:pgMar w:top="1378" w:right="1140" w:bottom="340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6023" w14:textId="77777777" w:rsidR="00B85A17" w:rsidRDefault="00B85A17" w:rsidP="00B85A17">
      <w:r>
        <w:separator/>
      </w:r>
    </w:p>
  </w:endnote>
  <w:endnote w:type="continuationSeparator" w:id="0">
    <w:p w14:paraId="4DA9990C" w14:textId="77777777" w:rsidR="00B85A17" w:rsidRDefault="00B85A17" w:rsidP="00B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286F" w14:textId="77777777" w:rsidR="00B85A17" w:rsidRDefault="00B85A17" w:rsidP="00B85A17">
      <w:r>
        <w:separator/>
      </w:r>
    </w:p>
  </w:footnote>
  <w:footnote w:type="continuationSeparator" w:id="0">
    <w:p w14:paraId="42EAF401" w14:textId="77777777" w:rsidR="00B85A17" w:rsidRDefault="00B85A17" w:rsidP="00B8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97B"/>
    <w:multiLevelType w:val="hybridMultilevel"/>
    <w:tmpl w:val="0B528BB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4823B53"/>
    <w:multiLevelType w:val="hybridMultilevel"/>
    <w:tmpl w:val="211C812A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36D67D30"/>
    <w:multiLevelType w:val="hybridMultilevel"/>
    <w:tmpl w:val="AC607BC0"/>
    <w:lvl w:ilvl="0" w:tplc="5D18DC14">
      <w:start w:val="1"/>
      <w:numFmt w:val="decimal"/>
      <w:lvlText w:val="%1."/>
      <w:lvlJc w:val="left"/>
      <w:pPr>
        <w:ind w:left="5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EFD3447"/>
    <w:multiLevelType w:val="hybridMultilevel"/>
    <w:tmpl w:val="1B1659BE"/>
    <w:lvl w:ilvl="0" w:tplc="0409000F">
      <w:start w:val="1"/>
      <w:numFmt w:val="decimal"/>
      <w:lvlText w:val="%1.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B"/>
    <w:rsid w:val="00096C93"/>
    <w:rsid w:val="00104B43"/>
    <w:rsid w:val="00114867"/>
    <w:rsid w:val="0013455A"/>
    <w:rsid w:val="001A2AF2"/>
    <w:rsid w:val="001B5CB7"/>
    <w:rsid w:val="00276F1C"/>
    <w:rsid w:val="00353135"/>
    <w:rsid w:val="00397D8B"/>
    <w:rsid w:val="003A4369"/>
    <w:rsid w:val="00450E95"/>
    <w:rsid w:val="00474196"/>
    <w:rsid w:val="00643E88"/>
    <w:rsid w:val="006F21F5"/>
    <w:rsid w:val="0072338A"/>
    <w:rsid w:val="00817D08"/>
    <w:rsid w:val="008B0D7A"/>
    <w:rsid w:val="00933DB8"/>
    <w:rsid w:val="00980A88"/>
    <w:rsid w:val="009E785A"/>
    <w:rsid w:val="00B147B2"/>
    <w:rsid w:val="00B753CF"/>
    <w:rsid w:val="00B85A17"/>
    <w:rsid w:val="00C6448F"/>
    <w:rsid w:val="00D51C8A"/>
    <w:rsid w:val="00DE7C39"/>
    <w:rsid w:val="00DF3CB0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9E1FBCDE-5594-43BE-A6DC-2101F31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E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A17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85A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A17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小笠原 利奈</cp:lastModifiedBy>
  <cp:revision>3</cp:revision>
  <cp:lastPrinted>2023-04-20T07:17:00Z</cp:lastPrinted>
  <dcterms:created xsi:type="dcterms:W3CDTF">2024-03-01T08:18:00Z</dcterms:created>
  <dcterms:modified xsi:type="dcterms:W3CDTF">2024-03-01T08:19:00Z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