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DEDE" w14:textId="3A6DD0C6" w:rsidR="00BD2A4C" w:rsidRPr="00CA3B5D" w:rsidRDefault="00065711" w:rsidP="00BD2A4C">
      <w:pPr>
        <w:pStyle w:val="a3"/>
        <w:spacing w:line="308" w:lineRule="exact"/>
        <w:rPr>
          <w:rFonts w:ascii="UD デジタル 教科書体 NK-R" w:eastAsia="UD デジタル 教科書体 NK-R"/>
          <w:sz w:val="20"/>
          <w:szCs w:val="20"/>
          <w:lang w:eastAsia="ja-JP"/>
        </w:rPr>
      </w:pPr>
      <w:r>
        <w:rPr>
          <w:rFonts w:ascii="UD デジタル 教科書体 NK-R" w:eastAsia="UD デジタル 教科書体 NK-R" w:hint="eastAsia"/>
          <w:sz w:val="20"/>
          <w:szCs w:val="20"/>
          <w:lang w:eastAsia="ja-JP"/>
        </w:rPr>
        <w:t>（様式１）</w:t>
      </w:r>
    </w:p>
    <w:p w14:paraId="5A1EC7A2" w14:textId="77777777" w:rsidR="00BD2A4C" w:rsidRPr="00D71E11" w:rsidRDefault="00BD2A4C" w:rsidP="00BD2A4C">
      <w:pPr>
        <w:snapToGrid w:val="0"/>
        <w:ind w:firstLineChars="100" w:firstLine="280"/>
        <w:jc w:val="center"/>
        <w:rPr>
          <w:rFonts w:ascii="UD デジタル 教科書体 NK-R" w:eastAsia="UD デジタル 教科書体 NK-R"/>
          <w:b/>
          <w:sz w:val="28"/>
          <w:szCs w:val="28"/>
          <w:lang w:eastAsia="ja-JP"/>
        </w:rPr>
      </w:pPr>
      <w:r w:rsidRPr="00D71E11">
        <w:rPr>
          <w:rFonts w:ascii="UD デジタル 教科書体 NK-R" w:eastAsia="UD デジタル 教科書体 NK-R"/>
          <w:b/>
          <w:sz w:val="28"/>
          <w:szCs w:val="28"/>
          <w:lang w:eastAsia="ja-JP"/>
        </w:rPr>
        <w:t>2026</w:t>
      </w:r>
      <w:r w:rsidRPr="00D71E11">
        <w:rPr>
          <w:rFonts w:ascii="UD デジタル 教科書体 NK-R" w:eastAsia="UD デジタル 教科書体 NK-R" w:hint="eastAsia"/>
          <w:b/>
          <w:sz w:val="28"/>
          <w:szCs w:val="28"/>
          <w:lang w:eastAsia="ja-JP"/>
        </w:rPr>
        <w:t xml:space="preserve">年度　</w:t>
      </w:r>
      <w:r w:rsidRPr="00D71E11">
        <w:rPr>
          <w:rFonts w:ascii="UD デジタル 教科書体 NK-R" w:eastAsia="UD デジタル 教科書体 NK-R"/>
          <w:b/>
          <w:sz w:val="28"/>
          <w:szCs w:val="28"/>
          <w:lang w:eastAsia="ja-JP"/>
        </w:rPr>
        <w:t>ART</w:t>
      </w:r>
      <w:r w:rsidRPr="00D71E11">
        <w:rPr>
          <w:rFonts w:ascii="UD デジタル 教科書体 NK-R" w:eastAsia="UD デジタル 教科書体 NK-R" w:hint="eastAsia"/>
          <w:b/>
          <w:sz w:val="28"/>
          <w:szCs w:val="28"/>
          <w:lang w:eastAsia="ja-JP"/>
        </w:rPr>
        <w:t>Ⅱ</w:t>
      </w:r>
      <w:r w:rsidRPr="00D71E11">
        <w:rPr>
          <w:rFonts w:ascii="UD デジタル 教科書体 NK-R" w:eastAsia="UD デジタル 教科書体 NK-R"/>
          <w:b/>
          <w:sz w:val="28"/>
          <w:szCs w:val="28"/>
          <w:lang w:eastAsia="ja-JP"/>
        </w:rPr>
        <w:t>Plus</w:t>
      </w:r>
      <w:r w:rsidRPr="00D71E11">
        <w:rPr>
          <w:rFonts w:ascii="UD デジタル 教科書体 NK-R" w:eastAsia="UD デジタル 教科書体 NK-R" w:hint="eastAsia"/>
          <w:b/>
          <w:sz w:val="28"/>
          <w:szCs w:val="28"/>
          <w:lang w:eastAsia="ja-JP"/>
        </w:rPr>
        <w:t>プログラム奨学金（給付型）　申請書</w:t>
      </w:r>
    </w:p>
    <w:p w14:paraId="69DD7BA6" w14:textId="77777777" w:rsidR="00BD2A4C" w:rsidRPr="00D71E11" w:rsidRDefault="00BD2A4C" w:rsidP="00BD2A4C">
      <w:pPr>
        <w:snapToGrid w:val="0"/>
        <w:ind w:firstLineChars="100" w:firstLine="280"/>
        <w:jc w:val="center"/>
        <w:rPr>
          <w:rFonts w:ascii="UD デジタル 教科書体 NK-R" w:eastAsia="UD デジタル 教科書体 NK-R"/>
          <w:b/>
          <w:sz w:val="28"/>
          <w:szCs w:val="28"/>
          <w:lang w:eastAsia="ja-JP"/>
        </w:rPr>
      </w:pPr>
    </w:p>
    <w:p w14:paraId="70DD7B6C" w14:textId="77777777" w:rsidR="00BD2A4C" w:rsidRPr="00D71E11" w:rsidRDefault="00BD2A4C" w:rsidP="00BD2A4C">
      <w:pPr>
        <w:snapToGrid w:val="0"/>
        <w:ind w:firstLineChars="100" w:firstLine="210"/>
        <w:rPr>
          <w:rFonts w:ascii="UD デジタル 教科書体 NK-R" w:eastAsia="UD デジタル 教科書体 NK-R"/>
          <w:sz w:val="21"/>
          <w:szCs w:val="21"/>
          <w:lang w:eastAsia="ja-JP"/>
        </w:rPr>
      </w:pPr>
      <w:r w:rsidRPr="00D71E11">
        <w:rPr>
          <w:rFonts w:ascii="UD デジタル 教科書体 NK-R" w:eastAsia="UD デジタル 教科書体 NK-R" w:hint="eastAsia"/>
          <w:sz w:val="21"/>
          <w:szCs w:val="21"/>
          <w:lang w:eastAsia="ja-JP"/>
        </w:rPr>
        <w:t>下記のとおり</w:t>
      </w:r>
      <w:r w:rsidRPr="00D71E11">
        <w:rPr>
          <w:rFonts w:ascii="UD デジタル 教科書体 NK-R" w:eastAsia="UD デジタル 教科書体 NK-R"/>
          <w:sz w:val="21"/>
          <w:szCs w:val="21"/>
          <w:lang w:eastAsia="ja-JP"/>
        </w:rPr>
        <w:t>ART</w:t>
      </w:r>
      <w:r w:rsidRPr="00D71E11">
        <w:rPr>
          <w:rFonts w:ascii="UD デジタル 教科書体 NK-R" w:eastAsia="UD デジタル 教科書体 NK-R" w:hint="eastAsia"/>
          <w:sz w:val="21"/>
          <w:szCs w:val="21"/>
          <w:lang w:eastAsia="ja-JP"/>
        </w:rPr>
        <w:t>Ⅱ</w:t>
      </w:r>
      <w:r w:rsidRPr="00D71E11">
        <w:rPr>
          <w:rFonts w:ascii="UD デジタル 教科書体 NK-R" w:eastAsia="UD デジタル 教科書体 NK-R"/>
          <w:sz w:val="21"/>
          <w:szCs w:val="21"/>
          <w:lang w:eastAsia="ja-JP"/>
        </w:rPr>
        <w:t>Plus</w:t>
      </w:r>
      <w:r w:rsidRPr="00D71E11">
        <w:rPr>
          <w:rFonts w:ascii="UD デジタル 教科書体 NK-R" w:eastAsia="UD デジタル 教科書体 NK-R" w:hint="eastAsia"/>
          <w:sz w:val="21"/>
          <w:szCs w:val="21"/>
          <w:lang w:eastAsia="ja-JP"/>
        </w:rPr>
        <w:t>プログラム奨学金を申請します。</w:t>
      </w:r>
    </w:p>
    <w:p w14:paraId="7BD4E28E" w14:textId="77777777" w:rsidR="00BD2A4C" w:rsidRPr="00D71E11" w:rsidRDefault="00BD2A4C" w:rsidP="00BD2A4C">
      <w:pPr>
        <w:snapToGrid w:val="0"/>
        <w:ind w:firstLineChars="200" w:firstLine="320"/>
        <w:rPr>
          <w:rFonts w:ascii="UD デジタル 教科書体 NK-R" w:eastAsia="UD デジタル 教科書体 NK-R"/>
          <w:sz w:val="16"/>
          <w:szCs w:val="16"/>
          <w:lang w:eastAsia="ja-JP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692"/>
        <w:gridCol w:w="1134"/>
        <w:gridCol w:w="425"/>
        <w:gridCol w:w="4112"/>
      </w:tblGrid>
      <w:tr w:rsidR="00BD2A4C" w:rsidRPr="00D71E11" w14:paraId="116A66DD" w14:textId="77777777" w:rsidTr="00904679">
        <w:trPr>
          <w:trHeight w:val="65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31045966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学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  <w:t xml:space="preserve"> 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生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  <w:t xml:space="preserve"> 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番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  <w:t xml:space="preserve"> 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号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14:paraId="0EE6629E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37620298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18"/>
                <w:szCs w:val="18"/>
                <w:lang w:eastAsia="ja-JP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18"/>
                <w:szCs w:val="18"/>
                <w:lang w:eastAsia="ja-JP"/>
              </w:rPr>
              <w:t>ふりがな</w:t>
            </w:r>
          </w:p>
          <w:p w14:paraId="460A47BA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氏　名（自署）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136E817D" w14:textId="77777777" w:rsidR="00BD2A4C" w:rsidRPr="00D71E11" w:rsidRDefault="00BD2A4C" w:rsidP="00904679">
            <w:pPr>
              <w:ind w:leftChars="652" w:left="1434" w:firstLineChars="1100" w:firstLine="2310"/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</w:tc>
      </w:tr>
      <w:tr w:rsidR="00BD2A4C" w:rsidRPr="00D71E11" w14:paraId="22FA1905" w14:textId="77777777" w:rsidTr="00904679">
        <w:trPr>
          <w:trHeight w:val="1082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39F8E694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住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  <w:t xml:space="preserve"> 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所</w:t>
            </w:r>
          </w:p>
          <w:p w14:paraId="1CB2A1BF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連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  <w:t xml:space="preserve"> 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絡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  <w:t xml:space="preserve"> 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先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</w:tcPr>
          <w:p w14:paraId="0BF3D808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〒</w:t>
            </w:r>
          </w:p>
          <w:p w14:paraId="24B374DD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1397007B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proofErr w:type="spellStart"/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電話</w:t>
            </w:r>
            <w:proofErr w:type="spellEnd"/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 xml:space="preserve">：　　　　　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 xml:space="preserve">　　　　　　　　　　　　　　　　</w:t>
            </w:r>
            <w:r w:rsidRPr="00D71E11">
              <w:rPr>
                <w:rFonts w:ascii="UD デジタル 教科書体 NK-R" w:eastAsia="UD デジタル 教科書体 NK-R"/>
                <w:sz w:val="21"/>
                <w:szCs w:val="21"/>
              </w:rPr>
              <w:t>e-mail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：</w:t>
            </w:r>
          </w:p>
        </w:tc>
      </w:tr>
      <w:tr w:rsidR="00BD2A4C" w:rsidRPr="00D71E11" w14:paraId="5B44EE06" w14:textId="77777777" w:rsidTr="00904679">
        <w:trPr>
          <w:trHeight w:val="578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6F9EA057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proofErr w:type="spellStart"/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教育研究分野</w:t>
            </w:r>
            <w:proofErr w:type="spellEnd"/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</w:tcPr>
          <w:p w14:paraId="337A2D68" w14:textId="77777777" w:rsidR="00BD2A4C" w:rsidRPr="00D71E11" w:rsidRDefault="00BD2A4C" w:rsidP="00904679">
            <w:pPr>
              <w:widowControl/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 xml:space="preserve">　　　　　　　　　　　　　　　　　　　　　　　　　　　　　　　　　　　　　　　　　　　　　　</w:t>
            </w:r>
          </w:p>
          <w:p w14:paraId="712CB5BC" w14:textId="77777777" w:rsidR="00BD2A4C" w:rsidRPr="00D71E11" w:rsidRDefault="00BD2A4C" w:rsidP="00904679">
            <w:pPr>
              <w:widowControl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BD2A4C" w:rsidRPr="00D71E11" w14:paraId="2C34E474" w14:textId="77777777" w:rsidTr="00904679">
        <w:trPr>
          <w:trHeight w:val="620"/>
        </w:trPr>
        <w:tc>
          <w:tcPr>
            <w:tcW w:w="1526" w:type="dxa"/>
            <w:vAlign w:val="center"/>
          </w:tcPr>
          <w:p w14:paraId="7E6C386A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臨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  <w:t xml:space="preserve"> 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床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  <w:t xml:space="preserve"> 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研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  <w:t xml:space="preserve"> 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修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8363" w:type="dxa"/>
            <w:gridSpan w:val="4"/>
            <w:vAlign w:val="center"/>
          </w:tcPr>
          <w:p w14:paraId="18BD2B5A" w14:textId="77777777" w:rsidR="00BD2A4C" w:rsidRPr="00D71E11" w:rsidRDefault="00BD2A4C" w:rsidP="00904679">
            <w:pPr>
              <w:widowControl/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開始年月日：　　　　　　　　　　　　　　　　　　研修病院：</w:t>
            </w:r>
          </w:p>
        </w:tc>
      </w:tr>
      <w:tr w:rsidR="00BD2A4C" w:rsidRPr="00D71E11" w14:paraId="6EFCA10B" w14:textId="77777777" w:rsidTr="00904679">
        <w:trPr>
          <w:trHeight w:val="620"/>
        </w:trPr>
        <w:tc>
          <w:tcPr>
            <w:tcW w:w="1526" w:type="dxa"/>
            <w:vAlign w:val="center"/>
          </w:tcPr>
          <w:p w14:paraId="042CF7EF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在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  <w:t xml:space="preserve"> 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籍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  <w:t xml:space="preserve"> 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身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  <w:t xml:space="preserve"> 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分</w:t>
            </w:r>
          </w:p>
        </w:tc>
        <w:tc>
          <w:tcPr>
            <w:tcW w:w="8363" w:type="dxa"/>
            <w:gridSpan w:val="4"/>
            <w:vAlign w:val="center"/>
          </w:tcPr>
          <w:p w14:paraId="4C302B5E" w14:textId="77777777" w:rsidR="00BD2A4C" w:rsidRPr="00D71E11" w:rsidRDefault="00BD2A4C" w:rsidP="00904679">
            <w:pPr>
              <w:widowControl/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科目等履修生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BD2A4C" w:rsidRPr="00D71E11" w14:paraId="1BE0DFF1" w14:textId="77777777" w:rsidTr="00904679">
        <w:trPr>
          <w:trHeight w:val="218"/>
        </w:trPr>
        <w:tc>
          <w:tcPr>
            <w:tcW w:w="1526" w:type="dxa"/>
            <w:vMerge w:val="restart"/>
          </w:tcPr>
          <w:p w14:paraId="6CBB1269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学　歴</w:t>
            </w:r>
          </w:p>
        </w:tc>
        <w:tc>
          <w:tcPr>
            <w:tcW w:w="3826" w:type="dxa"/>
            <w:gridSpan w:val="2"/>
            <w:vAlign w:val="bottom"/>
          </w:tcPr>
          <w:p w14:paraId="5FBE4A3E" w14:textId="77777777" w:rsidR="00BD2A4C" w:rsidRPr="00D71E11" w:rsidRDefault="00BD2A4C" w:rsidP="00904679">
            <w:pPr>
              <w:ind w:firstLineChars="400" w:firstLine="84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proofErr w:type="spellStart"/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入学</w:t>
            </w:r>
            <w:proofErr w:type="spellEnd"/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 xml:space="preserve">　～　</w:t>
            </w:r>
            <w:proofErr w:type="spellStart"/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卒業</w:t>
            </w:r>
            <w:proofErr w:type="spellEnd"/>
          </w:p>
        </w:tc>
        <w:tc>
          <w:tcPr>
            <w:tcW w:w="4537" w:type="dxa"/>
            <w:gridSpan w:val="2"/>
            <w:vAlign w:val="bottom"/>
          </w:tcPr>
          <w:p w14:paraId="22330F5B" w14:textId="77777777" w:rsidR="00BD2A4C" w:rsidRPr="00D71E11" w:rsidRDefault="00BD2A4C" w:rsidP="00904679">
            <w:pPr>
              <w:ind w:firstLineChars="600" w:firstLine="126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学　校　名</w:t>
            </w:r>
          </w:p>
        </w:tc>
      </w:tr>
      <w:tr w:rsidR="00BD2A4C" w:rsidRPr="00D71E11" w14:paraId="29EF74CF" w14:textId="77777777" w:rsidTr="00904679">
        <w:trPr>
          <w:trHeight w:val="620"/>
        </w:trPr>
        <w:tc>
          <w:tcPr>
            <w:tcW w:w="1526" w:type="dxa"/>
            <w:vMerge/>
          </w:tcPr>
          <w:p w14:paraId="1CFBD7C7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  <w:tc>
          <w:tcPr>
            <w:tcW w:w="3826" w:type="dxa"/>
            <w:gridSpan w:val="2"/>
          </w:tcPr>
          <w:p w14:paraId="04919BC1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6110DFE7" w14:textId="77777777" w:rsidR="00BD2A4C" w:rsidRPr="00D71E11" w:rsidRDefault="00BD2A4C" w:rsidP="00904679">
            <w:pPr>
              <w:ind w:firstLineChars="400" w:firstLine="84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 xml:space="preserve">年　　月～　　　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</w:rPr>
              <w:t xml:space="preserve"> 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4537" w:type="dxa"/>
            <w:gridSpan w:val="2"/>
          </w:tcPr>
          <w:p w14:paraId="5F6A81E0" w14:textId="77777777" w:rsidR="00BD2A4C" w:rsidRPr="00D71E11" w:rsidRDefault="00BD2A4C" w:rsidP="00904679">
            <w:pPr>
              <w:widowControl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140549DE" w14:textId="77777777" w:rsidR="00BD2A4C" w:rsidRPr="00D71E11" w:rsidRDefault="00BD2A4C" w:rsidP="00904679">
            <w:pPr>
              <w:ind w:firstLineChars="1600" w:firstLine="336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proofErr w:type="spellStart"/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高等学校</w:t>
            </w:r>
            <w:proofErr w:type="spellEnd"/>
          </w:p>
        </w:tc>
      </w:tr>
      <w:tr w:rsidR="00BD2A4C" w:rsidRPr="00D71E11" w14:paraId="7D80EF39" w14:textId="77777777" w:rsidTr="00904679">
        <w:trPr>
          <w:trHeight w:val="620"/>
        </w:trPr>
        <w:tc>
          <w:tcPr>
            <w:tcW w:w="1526" w:type="dxa"/>
            <w:vMerge/>
          </w:tcPr>
          <w:p w14:paraId="6260F4A6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  <w:tc>
          <w:tcPr>
            <w:tcW w:w="3826" w:type="dxa"/>
            <w:gridSpan w:val="2"/>
          </w:tcPr>
          <w:p w14:paraId="3C968123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74E4E6B7" w14:textId="77777777" w:rsidR="00BD2A4C" w:rsidRPr="00D71E11" w:rsidRDefault="00BD2A4C" w:rsidP="00904679">
            <w:pPr>
              <w:ind w:firstLineChars="400" w:firstLine="84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 xml:space="preserve">年　　月～　　　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</w:rPr>
              <w:t xml:space="preserve"> 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4537" w:type="dxa"/>
            <w:gridSpan w:val="2"/>
          </w:tcPr>
          <w:p w14:paraId="0C73F3DE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575F4903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 xml:space="preserve">　　　　　　　　　　　　　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 xml:space="preserve">　　　　　　　　　　　　大学医学部医学科</w:t>
            </w:r>
          </w:p>
        </w:tc>
      </w:tr>
      <w:tr w:rsidR="00BD2A4C" w:rsidRPr="00D71E11" w14:paraId="5D0996F6" w14:textId="77777777" w:rsidTr="00904679">
        <w:trPr>
          <w:trHeight w:val="620"/>
        </w:trPr>
        <w:tc>
          <w:tcPr>
            <w:tcW w:w="1526" w:type="dxa"/>
            <w:vMerge/>
          </w:tcPr>
          <w:p w14:paraId="56665691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826" w:type="dxa"/>
            <w:gridSpan w:val="2"/>
          </w:tcPr>
          <w:p w14:paraId="2F13D211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266EA467" w14:textId="77777777" w:rsidR="00BD2A4C" w:rsidRPr="00D71E11" w:rsidRDefault="00BD2A4C" w:rsidP="00904679">
            <w:pPr>
              <w:ind w:firstLineChars="400" w:firstLine="84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 xml:space="preserve">年　　月～　　　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</w:rPr>
              <w:t xml:space="preserve"> 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4537" w:type="dxa"/>
            <w:gridSpan w:val="2"/>
          </w:tcPr>
          <w:p w14:paraId="7DA5CF2B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</w:tr>
      <w:tr w:rsidR="00BD2A4C" w:rsidRPr="00D71E11" w14:paraId="6A19D564" w14:textId="77777777" w:rsidTr="00904679">
        <w:trPr>
          <w:trHeight w:val="206"/>
        </w:trPr>
        <w:tc>
          <w:tcPr>
            <w:tcW w:w="1526" w:type="dxa"/>
            <w:vMerge w:val="restart"/>
          </w:tcPr>
          <w:p w14:paraId="53F13C66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職　歴</w:t>
            </w:r>
          </w:p>
          <w:p w14:paraId="68A6F782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18"/>
                <w:szCs w:val="18"/>
                <w:lang w:eastAsia="ja-JP"/>
              </w:rPr>
              <w:t>（卒後臨床研修の開始から記載。他の協力型研修病院での予定も記入のこと）</w:t>
            </w:r>
          </w:p>
        </w:tc>
        <w:tc>
          <w:tcPr>
            <w:tcW w:w="3826" w:type="dxa"/>
            <w:gridSpan w:val="2"/>
            <w:vAlign w:val="bottom"/>
          </w:tcPr>
          <w:p w14:paraId="687229FD" w14:textId="77777777" w:rsidR="00BD2A4C" w:rsidRPr="00D71E11" w:rsidRDefault="00BD2A4C" w:rsidP="00904679">
            <w:pPr>
              <w:ind w:firstLineChars="400" w:firstLine="84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勤　務　期　間</w:t>
            </w:r>
          </w:p>
        </w:tc>
        <w:tc>
          <w:tcPr>
            <w:tcW w:w="4537" w:type="dxa"/>
            <w:gridSpan w:val="2"/>
            <w:vAlign w:val="bottom"/>
          </w:tcPr>
          <w:p w14:paraId="7EC1C119" w14:textId="77777777" w:rsidR="00BD2A4C" w:rsidRPr="00D71E11" w:rsidRDefault="00BD2A4C" w:rsidP="00904679">
            <w:pPr>
              <w:ind w:firstLineChars="400" w:firstLine="84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proofErr w:type="spellStart"/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勤務先名（身分等</w:t>
            </w:r>
            <w:proofErr w:type="spellEnd"/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）</w:t>
            </w:r>
          </w:p>
        </w:tc>
      </w:tr>
      <w:tr w:rsidR="00BD2A4C" w:rsidRPr="00D71E11" w14:paraId="361E2058" w14:textId="77777777" w:rsidTr="00904679">
        <w:trPr>
          <w:trHeight w:val="620"/>
        </w:trPr>
        <w:tc>
          <w:tcPr>
            <w:tcW w:w="1526" w:type="dxa"/>
            <w:vMerge/>
          </w:tcPr>
          <w:p w14:paraId="7C1C3A29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  <w:tc>
          <w:tcPr>
            <w:tcW w:w="3826" w:type="dxa"/>
            <w:gridSpan w:val="2"/>
          </w:tcPr>
          <w:p w14:paraId="61F0391E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57CC2869" w14:textId="77777777" w:rsidR="00BD2A4C" w:rsidRPr="00D71E11" w:rsidRDefault="00BD2A4C" w:rsidP="00904679">
            <w:pPr>
              <w:ind w:firstLineChars="400" w:firstLine="84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 xml:space="preserve">年　　月～　　　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</w:rPr>
              <w:t xml:space="preserve"> 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4537" w:type="dxa"/>
            <w:gridSpan w:val="2"/>
          </w:tcPr>
          <w:p w14:paraId="4E372F4B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</w:tr>
      <w:tr w:rsidR="00BD2A4C" w:rsidRPr="00D71E11" w14:paraId="0B3CD948" w14:textId="77777777" w:rsidTr="00904679">
        <w:trPr>
          <w:trHeight w:val="620"/>
        </w:trPr>
        <w:tc>
          <w:tcPr>
            <w:tcW w:w="1526" w:type="dxa"/>
            <w:vMerge/>
          </w:tcPr>
          <w:p w14:paraId="3CCBB07A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  <w:tc>
          <w:tcPr>
            <w:tcW w:w="3826" w:type="dxa"/>
            <w:gridSpan w:val="2"/>
          </w:tcPr>
          <w:p w14:paraId="6D3E105C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010683AD" w14:textId="77777777" w:rsidR="00BD2A4C" w:rsidRPr="00D71E11" w:rsidRDefault="00BD2A4C" w:rsidP="00904679">
            <w:pPr>
              <w:ind w:firstLineChars="400" w:firstLine="84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 xml:space="preserve">年　　月～　　　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</w:rPr>
              <w:t xml:space="preserve"> 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4537" w:type="dxa"/>
            <w:gridSpan w:val="2"/>
          </w:tcPr>
          <w:p w14:paraId="71F626D6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</w:tr>
      <w:tr w:rsidR="00BD2A4C" w:rsidRPr="00D71E11" w14:paraId="72DD4C31" w14:textId="77777777" w:rsidTr="00904679">
        <w:trPr>
          <w:trHeight w:val="620"/>
        </w:trPr>
        <w:tc>
          <w:tcPr>
            <w:tcW w:w="1526" w:type="dxa"/>
            <w:vMerge/>
          </w:tcPr>
          <w:p w14:paraId="38684FA3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  <w:tc>
          <w:tcPr>
            <w:tcW w:w="3826" w:type="dxa"/>
            <w:gridSpan w:val="2"/>
          </w:tcPr>
          <w:p w14:paraId="14C3E7B3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3A9C7C71" w14:textId="77777777" w:rsidR="00BD2A4C" w:rsidRPr="00D71E11" w:rsidRDefault="00BD2A4C" w:rsidP="00904679">
            <w:pPr>
              <w:ind w:firstLineChars="400" w:firstLine="84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 xml:space="preserve">年　　月～　　　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</w:rPr>
              <w:t xml:space="preserve"> 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4537" w:type="dxa"/>
            <w:gridSpan w:val="2"/>
          </w:tcPr>
          <w:p w14:paraId="205EE0A8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</w:tr>
      <w:tr w:rsidR="00BD2A4C" w:rsidRPr="00D71E11" w14:paraId="2ED58B2B" w14:textId="77777777" w:rsidTr="00904679">
        <w:trPr>
          <w:trHeight w:val="620"/>
        </w:trPr>
        <w:tc>
          <w:tcPr>
            <w:tcW w:w="1526" w:type="dxa"/>
            <w:vMerge/>
          </w:tcPr>
          <w:p w14:paraId="2EC0F8BA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  <w:tc>
          <w:tcPr>
            <w:tcW w:w="3826" w:type="dxa"/>
            <w:gridSpan w:val="2"/>
          </w:tcPr>
          <w:p w14:paraId="3C12B40A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3491AD83" w14:textId="77777777" w:rsidR="00BD2A4C" w:rsidRPr="00D71E11" w:rsidRDefault="00BD2A4C" w:rsidP="00904679">
            <w:pPr>
              <w:ind w:firstLineChars="400" w:firstLine="84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 xml:space="preserve">年　　月～　　　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</w:rPr>
              <w:t xml:space="preserve"> 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4537" w:type="dxa"/>
            <w:gridSpan w:val="2"/>
          </w:tcPr>
          <w:p w14:paraId="53BA582D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</w:tr>
      <w:tr w:rsidR="00BD2A4C" w:rsidRPr="00D71E11" w14:paraId="2B99F83D" w14:textId="77777777" w:rsidTr="00904679">
        <w:trPr>
          <w:trHeight w:val="278"/>
        </w:trPr>
        <w:tc>
          <w:tcPr>
            <w:tcW w:w="1526" w:type="dxa"/>
            <w:vMerge w:val="restart"/>
          </w:tcPr>
          <w:p w14:paraId="5148BBC6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研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</w:rPr>
              <w:t xml:space="preserve"> 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究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</w:rPr>
              <w:t xml:space="preserve"> 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歴</w:t>
            </w:r>
          </w:p>
        </w:tc>
        <w:tc>
          <w:tcPr>
            <w:tcW w:w="3826" w:type="dxa"/>
            <w:gridSpan w:val="2"/>
            <w:vAlign w:val="bottom"/>
          </w:tcPr>
          <w:p w14:paraId="6E587BE2" w14:textId="77777777" w:rsidR="00BD2A4C" w:rsidRPr="00D71E11" w:rsidRDefault="00BD2A4C" w:rsidP="00904679">
            <w:pPr>
              <w:ind w:firstLineChars="400" w:firstLine="84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研　究　期　間</w:t>
            </w:r>
          </w:p>
        </w:tc>
        <w:tc>
          <w:tcPr>
            <w:tcW w:w="4537" w:type="dxa"/>
            <w:gridSpan w:val="2"/>
            <w:vAlign w:val="bottom"/>
          </w:tcPr>
          <w:p w14:paraId="53958EF4" w14:textId="77777777" w:rsidR="00BD2A4C" w:rsidRPr="00D71E11" w:rsidRDefault="00BD2A4C" w:rsidP="00904679">
            <w:pPr>
              <w:ind w:firstLineChars="400" w:firstLine="84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proofErr w:type="spellStart"/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研究機関名（身分等</w:t>
            </w:r>
            <w:proofErr w:type="spellEnd"/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）</w:t>
            </w:r>
          </w:p>
        </w:tc>
      </w:tr>
      <w:tr w:rsidR="00BD2A4C" w:rsidRPr="00D71E11" w14:paraId="45F1FB2B" w14:textId="77777777" w:rsidTr="00904679">
        <w:trPr>
          <w:trHeight w:val="620"/>
        </w:trPr>
        <w:tc>
          <w:tcPr>
            <w:tcW w:w="1526" w:type="dxa"/>
            <w:vMerge/>
          </w:tcPr>
          <w:p w14:paraId="4CD50E95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  <w:tc>
          <w:tcPr>
            <w:tcW w:w="3826" w:type="dxa"/>
            <w:gridSpan w:val="2"/>
          </w:tcPr>
          <w:p w14:paraId="249D3C7A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3F25DFB3" w14:textId="77777777" w:rsidR="00BD2A4C" w:rsidRPr="00D71E11" w:rsidRDefault="00BD2A4C" w:rsidP="00904679">
            <w:pPr>
              <w:ind w:firstLineChars="400" w:firstLine="84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 xml:space="preserve">年　　月～　　　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</w:rPr>
              <w:t xml:space="preserve"> 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4537" w:type="dxa"/>
            <w:gridSpan w:val="2"/>
          </w:tcPr>
          <w:p w14:paraId="2B03A587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</w:tr>
      <w:tr w:rsidR="00BD2A4C" w:rsidRPr="00D71E11" w14:paraId="27C6D365" w14:textId="77777777" w:rsidTr="00904679">
        <w:trPr>
          <w:trHeight w:val="620"/>
        </w:trPr>
        <w:tc>
          <w:tcPr>
            <w:tcW w:w="1526" w:type="dxa"/>
            <w:vMerge/>
          </w:tcPr>
          <w:p w14:paraId="6F3D7344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  <w:tc>
          <w:tcPr>
            <w:tcW w:w="3826" w:type="dxa"/>
            <w:gridSpan w:val="2"/>
          </w:tcPr>
          <w:p w14:paraId="237BDEF5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62251C2B" w14:textId="77777777" w:rsidR="00BD2A4C" w:rsidRPr="00D71E11" w:rsidRDefault="00BD2A4C" w:rsidP="00904679">
            <w:pPr>
              <w:ind w:firstLineChars="400" w:firstLine="84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 xml:space="preserve">年　　月～　　　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</w:rPr>
              <w:t xml:space="preserve"> 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4537" w:type="dxa"/>
            <w:gridSpan w:val="2"/>
          </w:tcPr>
          <w:p w14:paraId="44B67C2E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</w:tr>
      <w:tr w:rsidR="00BD2A4C" w:rsidRPr="00D71E11" w14:paraId="293BBF3B" w14:textId="77777777" w:rsidTr="00904679">
        <w:trPr>
          <w:trHeight w:val="2710"/>
        </w:trPr>
        <w:tc>
          <w:tcPr>
            <w:tcW w:w="1526" w:type="dxa"/>
          </w:tcPr>
          <w:p w14:paraId="11A885A3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指導教員の</w:t>
            </w:r>
            <w:r w:rsidRPr="00D71E11"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  <w:br/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推薦文</w:t>
            </w:r>
          </w:p>
          <w:p w14:paraId="091B7DAF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363" w:type="dxa"/>
            <w:gridSpan w:val="4"/>
          </w:tcPr>
          <w:p w14:paraId="7EB15047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7361AC5A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051DDC94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65A3D22F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58C34CA9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5760C556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367F5B32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4EDA56AB" w14:textId="77777777" w:rsidR="00BD2A4C" w:rsidRPr="00D71E11" w:rsidRDefault="00BD2A4C" w:rsidP="00904679">
            <w:pPr>
              <w:ind w:firstLineChars="2600" w:firstLine="5460"/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署名：</w:t>
            </w:r>
          </w:p>
        </w:tc>
      </w:tr>
    </w:tbl>
    <w:p w14:paraId="28028E76" w14:textId="3B072576" w:rsidR="00BD5B95" w:rsidRDefault="00BD5B95"/>
    <w:sectPr w:rsidR="00BD5B95" w:rsidSect="00BD2A4C">
      <w:pgSz w:w="11910" w:h="16840"/>
      <w:pgMar w:top="851" w:right="907" w:bottom="567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4C"/>
    <w:rsid w:val="00065711"/>
    <w:rsid w:val="00BD2A4C"/>
    <w:rsid w:val="00BD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E82734"/>
  <w15:chartTrackingRefBased/>
  <w15:docId w15:val="{80FC8FD2-608E-4FCA-BC07-FC83496F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D2A4C"/>
    <w:pPr>
      <w:widowControl w:val="0"/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D2A4C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BD2A4C"/>
    <w:rPr>
      <w:rFonts w:ascii="ＭＳ Ｐゴシック" w:eastAsia="ＭＳ Ｐゴシック" w:hAnsi="ＭＳ Ｐゴシック" w:cs="ＭＳ Ｐゴシック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利奈</dc:creator>
  <cp:keywords/>
  <dc:description/>
  <cp:lastModifiedBy>小笠原 利奈</cp:lastModifiedBy>
  <cp:revision>2</cp:revision>
  <dcterms:created xsi:type="dcterms:W3CDTF">2025-12-16T00:37:00Z</dcterms:created>
  <dcterms:modified xsi:type="dcterms:W3CDTF">2025-12-16T00:46:00Z</dcterms:modified>
</cp:coreProperties>
</file>