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68DF3" w14:textId="77777777" w:rsidR="002748A2" w:rsidRPr="007B2CE7" w:rsidRDefault="002748A2" w:rsidP="002748A2">
      <w:pPr>
        <w:rPr>
          <w:rFonts w:ascii="UD デジタル 教科書体 NK-R" w:eastAsia="UD デジタル 教科書体 NK-R"/>
          <w:sz w:val="20"/>
          <w:szCs w:val="20"/>
          <w:lang w:eastAsia="ja-JP"/>
        </w:rPr>
      </w:pPr>
      <w:r w:rsidRPr="007B2CE7">
        <w:rPr>
          <w:rFonts w:ascii="UD デジタル 教科書体 NK-R" w:eastAsia="UD デジタル 教科書体 NK-R" w:hAnsi="ＭＳ 明朝" w:hint="eastAsia"/>
          <w:sz w:val="20"/>
          <w:szCs w:val="20"/>
          <w:lang w:eastAsia="ja-JP"/>
        </w:rPr>
        <w:t>（様式３）</w:t>
      </w:r>
    </w:p>
    <w:p w14:paraId="1B905C9A" w14:textId="7665FFF6" w:rsidR="002748A2" w:rsidRPr="007B2CE7" w:rsidRDefault="002748A2" w:rsidP="002748A2">
      <w:pPr>
        <w:snapToGrid w:val="0"/>
        <w:ind w:firstLineChars="100" w:firstLine="280"/>
        <w:jc w:val="center"/>
        <w:rPr>
          <w:rFonts w:ascii="UD デジタル 教科書体 NK-R" w:eastAsia="UD デジタル 教科書体 NK-R"/>
          <w:b/>
          <w:sz w:val="28"/>
          <w:szCs w:val="28"/>
          <w:lang w:eastAsia="ja-JP"/>
        </w:rPr>
      </w:pPr>
      <w:r w:rsidRPr="007B2CE7">
        <w:rPr>
          <w:rFonts w:ascii="UD デジタル 教科書体 NK-R" w:eastAsia="UD デジタル 教科書体 NK-R" w:hint="eastAsia"/>
          <w:b/>
          <w:sz w:val="28"/>
          <w:szCs w:val="28"/>
          <w:lang w:eastAsia="ja-JP"/>
        </w:rPr>
        <w:t xml:space="preserve">202７年度　ARTⅡプログラム奨学金（給付型）　研究成果報告書　</w:t>
      </w:r>
    </w:p>
    <w:p w14:paraId="0C3D31B4" w14:textId="77777777" w:rsidR="002748A2" w:rsidRPr="007B2CE7" w:rsidRDefault="002748A2" w:rsidP="002748A2">
      <w:pPr>
        <w:snapToGrid w:val="0"/>
        <w:ind w:firstLineChars="100" w:firstLine="220"/>
        <w:jc w:val="center"/>
        <w:rPr>
          <w:rFonts w:ascii="UD デジタル 教科書体 NK-R" w:eastAsia="UD デジタル 教科書体 NK-R"/>
          <w:lang w:eastAsia="ja-JP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550"/>
        <w:gridCol w:w="1417"/>
        <w:gridCol w:w="4392"/>
      </w:tblGrid>
      <w:tr w:rsidR="007B2CE7" w:rsidRPr="007B2CE7" w14:paraId="4FD38A3D" w14:textId="77777777" w:rsidTr="002748A2">
        <w:trPr>
          <w:trHeight w:val="7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6AE2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学生番号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2530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680D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18"/>
                <w:szCs w:val="18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18"/>
                <w:szCs w:val="18"/>
                <w:lang w:eastAsia="ja-JP"/>
              </w:rPr>
              <w:t>ふりがな</w:t>
            </w:r>
          </w:p>
          <w:p w14:paraId="69086461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氏名（自署）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DD25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</w:tc>
      </w:tr>
      <w:tr w:rsidR="007B2CE7" w:rsidRPr="007B2CE7" w14:paraId="1BDFA9C7" w14:textId="77777777" w:rsidTr="002748A2">
        <w:trPr>
          <w:trHeight w:val="7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300A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proofErr w:type="spellStart"/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教育研究分野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AD01" w14:textId="77777777" w:rsidR="002748A2" w:rsidRPr="007B2CE7" w:rsidRDefault="002748A2">
            <w:pPr>
              <w:widowControl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</w:tr>
      <w:tr w:rsidR="007B2CE7" w:rsidRPr="007B2CE7" w14:paraId="7090F857" w14:textId="77777777" w:rsidTr="002748A2">
        <w:trPr>
          <w:trHeight w:val="10940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EEED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次の項目を例に記入すること</w:t>
            </w:r>
          </w:p>
          <w:p w14:paraId="635AE20F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１．研究題目</w:t>
            </w:r>
          </w:p>
          <w:p w14:paraId="309F4785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69878CA2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102B2275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２．研究活動</w:t>
            </w:r>
          </w:p>
          <w:p w14:paraId="61D5A2CA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5BD319BD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4C8F5940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325FD42D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215B99B7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5224D360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３．学会参加・発表</w:t>
            </w:r>
          </w:p>
          <w:p w14:paraId="69CDF82B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1DB671D9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7B3A5EB5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09502D89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63EF83E9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76A462C0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４．論文発表</w:t>
            </w:r>
          </w:p>
          <w:p w14:paraId="1B6D492D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4A9D0CB4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05FD2891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5C09E79D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030760EF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５．講義等の受講</w:t>
            </w:r>
          </w:p>
          <w:p w14:paraId="4D1E5DB5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20FDBB08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40FCD6F5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3ECF3F8F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2FC62086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7B2CE7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６．その他（自由記述）</w:t>
            </w:r>
          </w:p>
          <w:p w14:paraId="5EDA8AC5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010A9C75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0F20F5C5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7E81420F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3FD02755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2F81BD13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1F3F4989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59F4D91F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213A57A0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5640550A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3275E9A4" w14:textId="77777777" w:rsidR="002748A2" w:rsidRPr="007B2CE7" w:rsidRDefault="002748A2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</w:tr>
    </w:tbl>
    <w:p w14:paraId="502ACE01" w14:textId="0494118D" w:rsidR="00B94722" w:rsidRPr="00B81DDC" w:rsidRDefault="00B94722" w:rsidP="002748A2">
      <w:pPr>
        <w:pStyle w:val="a3"/>
        <w:spacing w:line="308" w:lineRule="exact"/>
        <w:rPr>
          <w:rFonts w:ascii="UD デジタル 教科書体 NK-R" w:eastAsia="UD デジタル 教科書体 NK-R"/>
          <w:sz w:val="20"/>
          <w:lang w:eastAsia="ja-JP"/>
        </w:rPr>
      </w:pPr>
    </w:p>
    <w:sectPr w:rsidR="00B94722" w:rsidRPr="00B81DDC" w:rsidSect="00417203">
      <w:type w:val="continuous"/>
      <w:pgSz w:w="11910" w:h="16840"/>
      <w:pgMar w:top="907" w:right="1140" w:bottom="907" w:left="9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16023" w14:textId="77777777" w:rsidR="00B85A17" w:rsidRDefault="00B85A17" w:rsidP="00B85A17">
      <w:r>
        <w:separator/>
      </w:r>
    </w:p>
  </w:endnote>
  <w:endnote w:type="continuationSeparator" w:id="0">
    <w:p w14:paraId="4DA9990C" w14:textId="77777777" w:rsidR="00B85A17" w:rsidRDefault="00B85A17" w:rsidP="00B8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6286F" w14:textId="77777777" w:rsidR="00B85A17" w:rsidRDefault="00B85A17" w:rsidP="00B85A17">
      <w:r>
        <w:separator/>
      </w:r>
    </w:p>
  </w:footnote>
  <w:footnote w:type="continuationSeparator" w:id="0">
    <w:p w14:paraId="42EAF401" w14:textId="77777777" w:rsidR="00B85A17" w:rsidRDefault="00B85A17" w:rsidP="00B85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97B"/>
    <w:multiLevelType w:val="hybridMultilevel"/>
    <w:tmpl w:val="0B528BBE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24823B53"/>
    <w:multiLevelType w:val="hybridMultilevel"/>
    <w:tmpl w:val="211C812A"/>
    <w:lvl w:ilvl="0" w:tplc="0409000F">
      <w:start w:val="1"/>
      <w:numFmt w:val="decimal"/>
      <w:lvlText w:val="%1."/>
      <w:lvlJc w:val="left"/>
      <w:pPr>
        <w:ind w:left="537" w:hanging="420"/>
      </w:p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2" w15:restartNumberingAfterBreak="0">
    <w:nsid w:val="36D67D30"/>
    <w:multiLevelType w:val="hybridMultilevel"/>
    <w:tmpl w:val="AC607BC0"/>
    <w:lvl w:ilvl="0" w:tplc="5D18DC14">
      <w:start w:val="1"/>
      <w:numFmt w:val="decimal"/>
      <w:lvlText w:val="%1."/>
      <w:lvlJc w:val="left"/>
      <w:pPr>
        <w:ind w:left="59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3" w15:restartNumberingAfterBreak="0">
    <w:nsid w:val="6EFD3447"/>
    <w:multiLevelType w:val="hybridMultilevel"/>
    <w:tmpl w:val="6422ED92"/>
    <w:lvl w:ilvl="0" w:tplc="0409000F">
      <w:start w:val="1"/>
      <w:numFmt w:val="decimal"/>
      <w:lvlText w:val="%1."/>
      <w:lvlJc w:val="left"/>
      <w:pPr>
        <w:ind w:left="714" w:hanging="480"/>
      </w:pPr>
      <w:rPr>
        <w:rFonts w:hint="default"/>
      </w:rPr>
    </w:lvl>
    <w:lvl w:ilvl="1" w:tplc="BCD4C402">
      <w:numFmt w:val="bullet"/>
      <w:lvlText w:val="・"/>
      <w:lvlJc w:val="left"/>
      <w:pPr>
        <w:ind w:left="897" w:hanging="360"/>
      </w:pPr>
      <w:rPr>
        <w:rFonts w:ascii="UD デジタル 教科書体 NK-R" w:eastAsia="UD デジタル 教科書体 NK-R" w:hAnsi="ＭＳ Ｐゴシック" w:cs="ＭＳ Ｐゴシック" w:hint="eastAsia"/>
        <w:color w:val="auto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8B"/>
    <w:rsid w:val="000521DB"/>
    <w:rsid w:val="00096C93"/>
    <w:rsid w:val="000E4CA4"/>
    <w:rsid w:val="00104B43"/>
    <w:rsid w:val="00114867"/>
    <w:rsid w:val="001157C3"/>
    <w:rsid w:val="001A2AF2"/>
    <w:rsid w:val="001B5CB7"/>
    <w:rsid w:val="002055DE"/>
    <w:rsid w:val="00257688"/>
    <w:rsid w:val="002748A2"/>
    <w:rsid w:val="00276F1C"/>
    <w:rsid w:val="00291B26"/>
    <w:rsid w:val="002B048A"/>
    <w:rsid w:val="002C000E"/>
    <w:rsid w:val="002C195F"/>
    <w:rsid w:val="002D3B95"/>
    <w:rsid w:val="00315AA8"/>
    <w:rsid w:val="00316368"/>
    <w:rsid w:val="00353135"/>
    <w:rsid w:val="00363E57"/>
    <w:rsid w:val="003821D2"/>
    <w:rsid w:val="00397D8B"/>
    <w:rsid w:val="003A4369"/>
    <w:rsid w:val="00405CAB"/>
    <w:rsid w:val="00417203"/>
    <w:rsid w:val="0043197D"/>
    <w:rsid w:val="00450E95"/>
    <w:rsid w:val="00474196"/>
    <w:rsid w:val="00475263"/>
    <w:rsid w:val="004B58EE"/>
    <w:rsid w:val="004C3B6B"/>
    <w:rsid w:val="004C5B2C"/>
    <w:rsid w:val="005451DE"/>
    <w:rsid w:val="00556D23"/>
    <w:rsid w:val="005737A2"/>
    <w:rsid w:val="005A0122"/>
    <w:rsid w:val="005B7A98"/>
    <w:rsid w:val="00643E88"/>
    <w:rsid w:val="006F21F5"/>
    <w:rsid w:val="0072338A"/>
    <w:rsid w:val="0076552A"/>
    <w:rsid w:val="00766CFA"/>
    <w:rsid w:val="00781A27"/>
    <w:rsid w:val="007B0F2C"/>
    <w:rsid w:val="007B2CE7"/>
    <w:rsid w:val="007B478B"/>
    <w:rsid w:val="007D3E3D"/>
    <w:rsid w:val="007F2712"/>
    <w:rsid w:val="00817D08"/>
    <w:rsid w:val="00835C21"/>
    <w:rsid w:val="00871F45"/>
    <w:rsid w:val="008B0B30"/>
    <w:rsid w:val="008B0D7A"/>
    <w:rsid w:val="008B2390"/>
    <w:rsid w:val="008E1E46"/>
    <w:rsid w:val="00933DB8"/>
    <w:rsid w:val="009463F3"/>
    <w:rsid w:val="00980A88"/>
    <w:rsid w:val="009E411A"/>
    <w:rsid w:val="009E785A"/>
    <w:rsid w:val="009F25B0"/>
    <w:rsid w:val="00A334E1"/>
    <w:rsid w:val="00A65909"/>
    <w:rsid w:val="00A73D9D"/>
    <w:rsid w:val="00AE47E0"/>
    <w:rsid w:val="00B147B2"/>
    <w:rsid w:val="00B81DDC"/>
    <w:rsid w:val="00B85A17"/>
    <w:rsid w:val="00B94722"/>
    <w:rsid w:val="00BD392A"/>
    <w:rsid w:val="00C218B7"/>
    <w:rsid w:val="00C4382D"/>
    <w:rsid w:val="00C6448F"/>
    <w:rsid w:val="00CA7A0D"/>
    <w:rsid w:val="00CE56F5"/>
    <w:rsid w:val="00CF68E4"/>
    <w:rsid w:val="00D51C8A"/>
    <w:rsid w:val="00D80B93"/>
    <w:rsid w:val="00DD4171"/>
    <w:rsid w:val="00DE7C39"/>
    <w:rsid w:val="00DF3CB0"/>
    <w:rsid w:val="00E13279"/>
    <w:rsid w:val="00EA51EC"/>
    <w:rsid w:val="00EE773F"/>
    <w:rsid w:val="00F12E00"/>
    <w:rsid w:val="00F37291"/>
    <w:rsid w:val="00F7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22CA7CF7"/>
  <w15:docId w15:val="{9E1FBCDE-5594-43BE-A6DC-2101F31A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50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50E9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85A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5A17"/>
    <w:rPr>
      <w:rFonts w:ascii="ＭＳ Ｐゴシック" w:eastAsia="ＭＳ Ｐゴシック" w:hAnsi="ＭＳ Ｐゴシック" w:cs="ＭＳ Ｐゴシック"/>
    </w:rPr>
  </w:style>
  <w:style w:type="paragraph" w:styleId="aa">
    <w:name w:val="footer"/>
    <w:basedOn w:val="a"/>
    <w:link w:val="ab"/>
    <w:uiPriority w:val="99"/>
    <w:unhideWhenUsed/>
    <w:rsid w:val="00B85A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5A17"/>
    <w:rPr>
      <w:rFonts w:ascii="ＭＳ Ｐゴシック" w:eastAsia="ＭＳ Ｐゴシック" w:hAnsi="ＭＳ Ｐゴシック" w:cs="ＭＳ Ｐゴシック"/>
    </w:rPr>
  </w:style>
  <w:style w:type="character" w:styleId="ac">
    <w:name w:val="annotation reference"/>
    <w:basedOn w:val="a0"/>
    <w:uiPriority w:val="99"/>
    <w:semiHidden/>
    <w:unhideWhenUsed/>
    <w:rsid w:val="009E411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E411A"/>
  </w:style>
  <w:style w:type="character" w:customStyle="1" w:styleId="ae">
    <w:name w:val="コメント文字列 (文字)"/>
    <w:basedOn w:val="a0"/>
    <w:link w:val="ad"/>
    <w:uiPriority w:val="99"/>
    <w:semiHidden/>
    <w:rsid w:val="009E411A"/>
    <w:rPr>
      <w:rFonts w:ascii="ＭＳ Ｐゴシック" w:eastAsia="ＭＳ Ｐゴシック" w:hAnsi="ＭＳ Ｐゴシック" w:cs="ＭＳ Ｐゴシック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411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E411A"/>
    <w:rPr>
      <w:rFonts w:ascii="ＭＳ Ｐゴシック" w:eastAsia="ＭＳ Ｐゴシック" w:hAnsi="ＭＳ Ｐゴシック" w:cs="ＭＳ Ｐゴシック"/>
      <w:b/>
      <w:bCs/>
    </w:rPr>
  </w:style>
  <w:style w:type="paragraph" w:styleId="af1">
    <w:name w:val="Revision"/>
    <w:hidden/>
    <w:uiPriority w:val="99"/>
    <w:semiHidden/>
    <w:rsid w:val="009E411A"/>
    <w:pPr>
      <w:widowControl/>
      <w:autoSpaceDE/>
      <w:autoSpaceDN/>
    </w:pPr>
    <w:rPr>
      <w:rFonts w:ascii="ＭＳ Ｐゴシック" w:eastAsia="ＭＳ Ｐゴシック" w:hAnsi="ＭＳ Ｐゴシック" w:cs="ＭＳ Ｐゴシック"/>
    </w:rPr>
  </w:style>
  <w:style w:type="table" w:styleId="af2">
    <w:name w:val="Table Grid"/>
    <w:basedOn w:val="a1"/>
    <w:uiPriority w:val="39"/>
    <w:rsid w:val="00781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A73D9D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H29ARTshogakusei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H29ARTshogakusei</dc:title>
  <dc:creator>Yoshiko K. Hayase</dc:creator>
  <cp:lastModifiedBy>小笠原 利奈</cp:lastModifiedBy>
  <cp:revision>2</cp:revision>
  <cp:lastPrinted>2026-04-13T04:48:00Z</cp:lastPrinted>
  <dcterms:created xsi:type="dcterms:W3CDTF">2026-04-13T05:00:00Z</dcterms:created>
  <dcterms:modified xsi:type="dcterms:W3CDTF">2026-04-13T05:00:00Z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2017-06-06T00:00:00Z</vt:filetime>
  </property>
</Properties>
</file>