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8903" w14:textId="179E60A1" w:rsidR="002748A2" w:rsidRDefault="002748A2" w:rsidP="002748A2">
      <w:pPr>
        <w:rPr>
          <w:rFonts w:ascii="UD デジタル 教科書体 NK-R" w:eastAsia="UD デジタル 教科書体 NK-R" w:hAnsi="ＭＳ 明朝"/>
          <w:sz w:val="20"/>
          <w:szCs w:val="20"/>
          <w:lang w:eastAsia="ja-JP"/>
        </w:rPr>
      </w:pPr>
      <w:r>
        <w:rPr>
          <w:rFonts w:ascii="UD デジタル 教科書体 NK-R" w:eastAsia="UD デジタル 教科書体 NK-R" w:hAnsi="ＭＳ 明朝" w:hint="eastAsia"/>
          <w:sz w:val="20"/>
          <w:szCs w:val="20"/>
          <w:lang w:eastAsia="ja-JP"/>
        </w:rPr>
        <w:t>（様式１）</w:t>
      </w:r>
    </w:p>
    <w:p w14:paraId="32A9105B" w14:textId="77777777" w:rsidR="002748A2" w:rsidRDefault="002748A2" w:rsidP="002748A2">
      <w:pPr>
        <w:rPr>
          <w:rFonts w:ascii="UD デジタル 教科書体 NK-R" w:eastAsia="UD デジタル 教科書体 NK-R"/>
          <w:sz w:val="20"/>
          <w:szCs w:val="20"/>
          <w:lang w:eastAsia="ja-JP"/>
        </w:rPr>
      </w:pPr>
    </w:p>
    <w:p w14:paraId="1AE54BDA" w14:textId="0E58C07F" w:rsidR="002748A2" w:rsidRPr="007B2CE7" w:rsidRDefault="002748A2" w:rsidP="002748A2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20</w:t>
      </w:r>
      <w:r w:rsidRPr="007B2CE7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2６年度　ARTⅡプログラム奨学金（給付型）　申請書</w:t>
      </w:r>
    </w:p>
    <w:p w14:paraId="699BA709" w14:textId="77777777" w:rsidR="002748A2" w:rsidRPr="007B2CE7" w:rsidRDefault="002748A2" w:rsidP="002748A2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</w:p>
    <w:p w14:paraId="1363F0FE" w14:textId="77777777" w:rsidR="002748A2" w:rsidRPr="007B2CE7" w:rsidRDefault="002748A2" w:rsidP="002748A2">
      <w:pPr>
        <w:snapToGrid w:val="0"/>
        <w:ind w:firstLineChars="100" w:firstLine="210"/>
        <w:rPr>
          <w:rFonts w:ascii="UD デジタル 教科書体 NK-R" w:eastAsia="UD デジタル 教科書体 NK-R"/>
          <w:sz w:val="21"/>
          <w:szCs w:val="21"/>
          <w:lang w:eastAsia="ja-JP"/>
        </w:rPr>
      </w:pPr>
      <w:r w:rsidRPr="007B2CE7">
        <w:rPr>
          <w:rFonts w:ascii="UD デジタル 教科書体 NK-R" w:eastAsia="UD デジタル 教科書体 NK-R" w:hint="eastAsia"/>
          <w:sz w:val="21"/>
          <w:szCs w:val="21"/>
          <w:lang w:eastAsia="ja-JP"/>
        </w:rPr>
        <w:t>下記のとおりARTプログラム奨学金（給付型）を申請します。</w:t>
      </w:r>
    </w:p>
    <w:p w14:paraId="7C210940" w14:textId="77777777" w:rsidR="002748A2" w:rsidRPr="007B2CE7" w:rsidRDefault="002748A2" w:rsidP="002748A2">
      <w:pPr>
        <w:snapToGrid w:val="0"/>
        <w:ind w:firstLineChars="200" w:firstLine="320"/>
        <w:rPr>
          <w:rFonts w:ascii="UD デジタル 教科書体 NK-R" w:eastAsia="UD デジタル 教科書体 NK-R"/>
          <w:sz w:val="16"/>
          <w:szCs w:val="16"/>
          <w:lang w:eastAsia="ja-JP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6"/>
        <w:gridCol w:w="1700"/>
        <w:gridCol w:w="3683"/>
      </w:tblGrid>
      <w:tr w:rsidR="007B2CE7" w:rsidRPr="007B2CE7" w14:paraId="36BB19D8" w14:textId="77777777" w:rsidTr="002748A2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94F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生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番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55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C86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6DE56B3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　名</w:t>
            </w:r>
            <w:r w:rsidRPr="007B2CE7">
              <w:rPr>
                <w:rFonts w:ascii="UD デジタル 教科書体 NK-R" w:eastAsia="UD デジタル 教科書体 NK-R" w:hAnsi="ＭＳ 明朝" w:hint="eastAsia"/>
                <w:sz w:val="20"/>
                <w:szCs w:val="20"/>
                <w:lang w:eastAsia="ja-JP"/>
              </w:rPr>
              <w:t>（自署）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01C" w14:textId="77777777" w:rsidR="002748A2" w:rsidRPr="007B2CE7" w:rsidRDefault="002748A2">
            <w:pPr>
              <w:ind w:leftChars="652" w:left="1434" w:firstLineChars="1100" w:firstLine="231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</w:tr>
      <w:tr w:rsidR="007B2CE7" w:rsidRPr="007B2CE7" w14:paraId="676501B7" w14:textId="77777777" w:rsidTr="002748A2">
        <w:trPr>
          <w:trHeight w:val="10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BBC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住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所</w:t>
            </w:r>
          </w:p>
          <w:p w14:paraId="71F54416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連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絡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33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〒</w:t>
            </w:r>
          </w:p>
          <w:p w14:paraId="1FB5E1E3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FA78A73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9770E1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電話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：　　　　　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</w:t>
            </w:r>
            <w:r w:rsidRPr="007B2CE7">
              <w:rPr>
                <w:rFonts w:ascii="UD デジタル 教科書体 NK-R" w:eastAsia="UD デジタル 教科書体 NK-R" w:hint="eastAsia"/>
                <w:sz w:val="21"/>
                <w:szCs w:val="21"/>
              </w:rPr>
              <w:t>e-mail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：</w:t>
            </w:r>
          </w:p>
        </w:tc>
      </w:tr>
      <w:tr w:rsidR="007B2CE7" w:rsidRPr="007B2CE7" w14:paraId="57D8E10D" w14:textId="77777777" w:rsidTr="002748A2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681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15A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　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3643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030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7EE8F504" w14:textId="77777777" w:rsidTr="002748A2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1BB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臨床</w:t>
            </w: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研修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CE4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開始年月日：　　　　　　　　　　　　　　　　　　研修病院：</w:t>
            </w:r>
          </w:p>
        </w:tc>
      </w:tr>
      <w:tr w:rsidR="007B2CE7" w:rsidRPr="007B2CE7" w14:paraId="6A7DD709" w14:textId="77777777" w:rsidTr="002748A2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9184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在 籍 身 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408E" w14:textId="77777777" w:rsidR="002748A2" w:rsidRPr="007B2CE7" w:rsidRDefault="002748A2">
            <w:pPr>
              <w:widowControl/>
              <w:ind w:firstLineChars="500" w:firstLine="105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博士課程</w:t>
            </w: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大学院生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6BF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長期履修の有無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B209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希望あり　　　　・　　　希望なし</w:t>
            </w:r>
          </w:p>
        </w:tc>
      </w:tr>
      <w:tr w:rsidR="007B2CE7" w:rsidRPr="007B2CE7" w14:paraId="424F0CB9" w14:textId="77777777" w:rsidTr="002748A2">
        <w:trPr>
          <w:trHeight w:val="8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7751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入 試 区 分</w:t>
            </w:r>
            <w:r w:rsidRPr="007B2CE7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（該当に○）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2B6" w14:textId="77777777" w:rsidR="002748A2" w:rsidRPr="007B2CE7" w:rsidRDefault="002748A2">
            <w:pPr>
              <w:widowControl/>
              <w:ind w:firstLineChars="200" w:firstLine="42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年　　　月入学　　ARTプログラム特別入試　</w:t>
            </w:r>
          </w:p>
        </w:tc>
      </w:tr>
      <w:tr w:rsidR="007B2CE7" w:rsidRPr="007B2CE7" w14:paraId="3ADB4DE0" w14:textId="77777777" w:rsidTr="002748A2">
        <w:trPr>
          <w:trHeight w:val="2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1BE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　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EC60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入学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～　</w:t>
            </w: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卒業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FD83" w14:textId="77777777" w:rsidR="002748A2" w:rsidRPr="007B2CE7" w:rsidRDefault="002748A2">
            <w:pPr>
              <w:ind w:firstLineChars="600" w:firstLine="12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　校　名</w:t>
            </w:r>
          </w:p>
        </w:tc>
      </w:tr>
      <w:tr w:rsidR="007B2CE7" w:rsidRPr="007B2CE7" w14:paraId="1A0B4282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89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327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44E4D03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104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D49FA10" w14:textId="77777777" w:rsidR="002748A2" w:rsidRPr="007B2CE7" w:rsidRDefault="002748A2">
            <w:pPr>
              <w:ind w:firstLineChars="1600" w:firstLine="33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高等学校</w:t>
            </w:r>
            <w:proofErr w:type="spellEnd"/>
          </w:p>
        </w:tc>
      </w:tr>
      <w:tr w:rsidR="007B2CE7" w:rsidRPr="007B2CE7" w14:paraId="3642193E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311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49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376B9F5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DD3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6C272EF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　　　　　　　　　　　　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大学医学部医学科</w:t>
            </w:r>
          </w:p>
        </w:tc>
      </w:tr>
      <w:tr w:rsidR="007B2CE7" w:rsidRPr="007B2CE7" w14:paraId="2EEFE3A1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31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15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42A8115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16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319D4E86" w14:textId="77777777" w:rsidTr="002748A2">
        <w:trPr>
          <w:trHeight w:val="2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6809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職　歴</w:t>
            </w:r>
          </w:p>
          <w:p w14:paraId="45300539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（卒後臨床研修の開始から記載。他の協力型研修病院での予定も記入のこと）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4162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勤　務　期　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391A" w14:textId="77777777" w:rsidR="002748A2" w:rsidRPr="007B2CE7" w:rsidRDefault="002748A2">
            <w:pPr>
              <w:ind w:firstLineChars="600" w:firstLine="12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勤務先名（身分等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7B2CE7" w:rsidRPr="007B2CE7" w14:paraId="6516E9A1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75E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64C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706A2E9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B3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0A8A90FB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B5CE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46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057C108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51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26585613" w14:textId="77777777" w:rsidTr="002748A2">
        <w:trPr>
          <w:trHeight w:val="2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9C18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研 究 歴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br/>
            </w:r>
            <w:r w:rsidRPr="007B2CE7">
              <w:rPr>
                <w:rFonts w:ascii="UD デジタル 教科書体 NK-R" w:eastAsia="UD デジタル 教科書体 NK-R" w:hAnsi="ＭＳ 明朝" w:hint="eastAsia"/>
                <w:sz w:val="20"/>
                <w:szCs w:val="20"/>
                <w:lang w:eastAsia="ja-JP"/>
              </w:rPr>
              <w:t>（Pre-ARTプログラム含む）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ECF4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　究　期　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3B3D" w14:textId="77777777" w:rsidR="002748A2" w:rsidRPr="007B2CE7" w:rsidRDefault="002748A2">
            <w:pPr>
              <w:ind w:firstLineChars="600" w:firstLine="12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研究機関名（身分等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7B2CE7" w:rsidRPr="007B2CE7" w14:paraId="5908E4A2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23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8F5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0D77E8F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CC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62FE9BF5" w14:textId="77777777" w:rsidTr="002748A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DF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BF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6D94A349" w14:textId="77777777" w:rsidR="002748A2" w:rsidRPr="007B2CE7" w:rsidRDefault="002748A2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月～　　　 年　　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3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47EB474D" w14:textId="77777777" w:rsidTr="002748A2">
        <w:trPr>
          <w:trHeight w:val="1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E157" w14:textId="77777777" w:rsidR="002748A2" w:rsidRPr="007B2CE7" w:rsidRDefault="002748A2">
            <w:pPr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学会（西日本医学生学術フォーラム含む）での発表歴・受賞歴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EEE" w14:textId="77777777" w:rsidR="00315AA8" w:rsidRDefault="00315AA8" w:rsidP="00315AA8">
            <w:pPr>
              <w:ind w:firstLineChars="200" w:firstLine="42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年度　　　　　　　    大学会場　　ポスター発表 ・ 口頭発表・（　　　　　　　　　　　　　　　　　　）受賞</w:t>
            </w:r>
          </w:p>
          <w:p w14:paraId="3A1F179C" w14:textId="77777777" w:rsidR="00315AA8" w:rsidRDefault="00315AA8" w:rsidP="00315AA8">
            <w:pPr>
              <w:ind w:leftChars="200" w:left="440"/>
              <w:rPr>
                <w:rFonts w:ascii="UD デジタル 教科書体 NK-R" w:eastAsia="UD デジタル 教科書体 NK-R" w:hAnsi="ＭＳ 明朝"/>
                <w:sz w:val="21"/>
                <w:szCs w:val="24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4"/>
                <w:lang w:eastAsia="ja-JP"/>
              </w:rPr>
              <w:t>年度　　　　　　　　　　　　　学会　　ポスター発表 ・ 口頭発表・（　　　　　　　　　　　　　　　　　　）受賞</w:t>
            </w:r>
          </w:p>
          <w:p w14:paraId="55D98985" w14:textId="77777777" w:rsidR="00315AA8" w:rsidRDefault="00315AA8" w:rsidP="00315AA8">
            <w:pPr>
              <w:ind w:firstLineChars="2800" w:firstLine="504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21"/>
                <w:lang w:eastAsia="ja-JP"/>
              </w:rPr>
              <w:t>（該当するものに○をつけてください）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21"/>
                <w:lang w:eastAsia="ja-JP"/>
              </w:rPr>
              <w:br/>
            </w:r>
          </w:p>
          <w:p w14:paraId="7346FA98" w14:textId="4F825EB7" w:rsidR="007B2CE7" w:rsidRDefault="007B2CE7">
            <w:pPr>
              <w:ind w:leftChars="200" w:left="440" w:firstLineChars="900" w:firstLine="1890"/>
              <w:rPr>
                <w:rFonts w:ascii="UD デジタル 教科書体 NK-R" w:eastAsia="UD デジタル 教科書体 NK-R" w:hAnsi="ＭＳ 明朝"/>
                <w:sz w:val="21"/>
                <w:szCs w:val="24"/>
                <w:lang w:eastAsia="ja-JP"/>
              </w:rPr>
            </w:pPr>
          </w:p>
          <w:p w14:paraId="5778789B" w14:textId="43B7C240" w:rsidR="00315AA8" w:rsidRDefault="00315AA8">
            <w:pPr>
              <w:ind w:leftChars="200" w:left="440" w:firstLineChars="900" w:firstLine="1890"/>
              <w:rPr>
                <w:rFonts w:ascii="UD デジタル 教科書体 NK-R" w:eastAsia="UD デジタル 教科書体 NK-R" w:hAnsi="ＭＳ 明朝"/>
                <w:sz w:val="21"/>
                <w:szCs w:val="24"/>
                <w:lang w:eastAsia="ja-JP"/>
              </w:rPr>
            </w:pPr>
          </w:p>
          <w:p w14:paraId="7BA3F952" w14:textId="5CA0CA74" w:rsidR="00315AA8" w:rsidRDefault="00315AA8">
            <w:pPr>
              <w:ind w:leftChars="200" w:left="440" w:firstLineChars="900" w:firstLine="1890"/>
              <w:rPr>
                <w:rFonts w:ascii="UD デジタル 教科書体 NK-R" w:eastAsia="UD デジタル 教科書体 NK-R" w:hAnsi="ＭＳ 明朝"/>
                <w:sz w:val="21"/>
                <w:szCs w:val="24"/>
                <w:lang w:eastAsia="ja-JP"/>
              </w:rPr>
            </w:pPr>
          </w:p>
          <w:p w14:paraId="73380A2D" w14:textId="77EA10A5" w:rsidR="002748A2" w:rsidRPr="007B2CE7" w:rsidRDefault="002748A2" w:rsidP="007B2CE7">
            <w:pP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</w:pPr>
          </w:p>
        </w:tc>
      </w:tr>
    </w:tbl>
    <w:p w14:paraId="502ACE01" w14:textId="0494118D" w:rsidR="00B94722" w:rsidRPr="00B81DDC" w:rsidRDefault="00B94722" w:rsidP="00226C0D">
      <w:pPr>
        <w:rPr>
          <w:rFonts w:ascii="UD デジタル 教科書体 NK-R" w:eastAsia="UD デジタル 教科書体 NK-R" w:hint="eastAsia"/>
          <w:sz w:val="20"/>
          <w:lang w:eastAsia="ja-JP"/>
        </w:rPr>
      </w:pPr>
    </w:p>
    <w:sectPr w:rsidR="00B94722" w:rsidRPr="00B81DDC" w:rsidSect="00417203">
      <w:type w:val="continuous"/>
      <w:pgSz w:w="11910" w:h="16840"/>
      <w:pgMar w:top="907" w:right="1140" w:bottom="90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023" w14:textId="77777777" w:rsidR="00B85A17" w:rsidRDefault="00B85A17" w:rsidP="00B85A17">
      <w:r>
        <w:separator/>
      </w:r>
    </w:p>
  </w:endnote>
  <w:endnote w:type="continuationSeparator" w:id="0">
    <w:p w14:paraId="4DA9990C" w14:textId="77777777" w:rsidR="00B85A17" w:rsidRDefault="00B85A17" w:rsidP="00B8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286F" w14:textId="77777777" w:rsidR="00B85A17" w:rsidRDefault="00B85A17" w:rsidP="00B85A17">
      <w:r>
        <w:separator/>
      </w:r>
    </w:p>
  </w:footnote>
  <w:footnote w:type="continuationSeparator" w:id="0">
    <w:p w14:paraId="42EAF401" w14:textId="77777777" w:rsidR="00B85A17" w:rsidRDefault="00B85A17" w:rsidP="00B8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97B"/>
    <w:multiLevelType w:val="hybridMultilevel"/>
    <w:tmpl w:val="0B528BB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24823B53"/>
    <w:multiLevelType w:val="hybridMultilevel"/>
    <w:tmpl w:val="211C812A"/>
    <w:lvl w:ilvl="0" w:tplc="0409000F">
      <w:start w:val="1"/>
      <w:numFmt w:val="decimal"/>
      <w:lvlText w:val="%1."/>
      <w:lvlJc w:val="left"/>
      <w:pPr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36D67D30"/>
    <w:multiLevelType w:val="hybridMultilevel"/>
    <w:tmpl w:val="AC607BC0"/>
    <w:lvl w:ilvl="0" w:tplc="5D18DC14">
      <w:start w:val="1"/>
      <w:numFmt w:val="decimal"/>
      <w:lvlText w:val="%1."/>
      <w:lvlJc w:val="left"/>
      <w:pPr>
        <w:ind w:left="5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6EFD3447"/>
    <w:multiLevelType w:val="hybridMultilevel"/>
    <w:tmpl w:val="6422ED92"/>
    <w:lvl w:ilvl="0" w:tplc="0409000F">
      <w:start w:val="1"/>
      <w:numFmt w:val="decimal"/>
      <w:lvlText w:val="%1."/>
      <w:lvlJc w:val="left"/>
      <w:pPr>
        <w:ind w:left="714" w:hanging="480"/>
      </w:pPr>
      <w:rPr>
        <w:rFonts w:hint="default"/>
      </w:rPr>
    </w:lvl>
    <w:lvl w:ilvl="1" w:tplc="BCD4C402">
      <w:numFmt w:val="bullet"/>
      <w:lvlText w:val="・"/>
      <w:lvlJc w:val="left"/>
      <w:pPr>
        <w:ind w:left="897" w:hanging="360"/>
      </w:pPr>
      <w:rPr>
        <w:rFonts w:ascii="UD デジタル 教科書体 NK-R" w:eastAsia="UD デジタル 教科書体 NK-R" w:hAnsi="ＭＳ Ｐゴシック" w:cs="ＭＳ Ｐゴシック" w:hint="eastAsia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B"/>
    <w:rsid w:val="000521DB"/>
    <w:rsid w:val="00096C93"/>
    <w:rsid w:val="000E4CA4"/>
    <w:rsid w:val="00104B43"/>
    <w:rsid w:val="00114867"/>
    <w:rsid w:val="001157C3"/>
    <w:rsid w:val="001A2AF2"/>
    <w:rsid w:val="001B5CB7"/>
    <w:rsid w:val="002055DE"/>
    <w:rsid w:val="00226C0D"/>
    <w:rsid w:val="00257688"/>
    <w:rsid w:val="002748A2"/>
    <w:rsid w:val="00276F1C"/>
    <w:rsid w:val="00291B26"/>
    <w:rsid w:val="002B048A"/>
    <w:rsid w:val="002C000E"/>
    <w:rsid w:val="002C195F"/>
    <w:rsid w:val="002D3B95"/>
    <w:rsid w:val="00315AA8"/>
    <w:rsid w:val="00316368"/>
    <w:rsid w:val="00353135"/>
    <w:rsid w:val="00363E57"/>
    <w:rsid w:val="003821D2"/>
    <w:rsid w:val="00397D8B"/>
    <w:rsid w:val="003A4369"/>
    <w:rsid w:val="00405CAB"/>
    <w:rsid w:val="00417203"/>
    <w:rsid w:val="0043197D"/>
    <w:rsid w:val="00450E95"/>
    <w:rsid w:val="00474196"/>
    <w:rsid w:val="00475263"/>
    <w:rsid w:val="004B58EE"/>
    <w:rsid w:val="004C3B6B"/>
    <w:rsid w:val="004C5B2C"/>
    <w:rsid w:val="005451DE"/>
    <w:rsid w:val="00556D23"/>
    <w:rsid w:val="005737A2"/>
    <w:rsid w:val="005A0122"/>
    <w:rsid w:val="005B7A98"/>
    <w:rsid w:val="00643E88"/>
    <w:rsid w:val="006F21F5"/>
    <w:rsid w:val="0072338A"/>
    <w:rsid w:val="0076552A"/>
    <w:rsid w:val="00766CFA"/>
    <w:rsid w:val="00781A27"/>
    <w:rsid w:val="007B0F2C"/>
    <w:rsid w:val="007B2CE7"/>
    <w:rsid w:val="007B478B"/>
    <w:rsid w:val="007D3E3D"/>
    <w:rsid w:val="007F2712"/>
    <w:rsid w:val="00817D08"/>
    <w:rsid w:val="00835C21"/>
    <w:rsid w:val="00871F45"/>
    <w:rsid w:val="008B0B30"/>
    <w:rsid w:val="008B0D7A"/>
    <w:rsid w:val="008B2390"/>
    <w:rsid w:val="008E1E46"/>
    <w:rsid w:val="00933DB8"/>
    <w:rsid w:val="009463F3"/>
    <w:rsid w:val="00980A88"/>
    <w:rsid w:val="009E411A"/>
    <w:rsid w:val="009E785A"/>
    <w:rsid w:val="009F25B0"/>
    <w:rsid w:val="00A334E1"/>
    <w:rsid w:val="00A65909"/>
    <w:rsid w:val="00A73D9D"/>
    <w:rsid w:val="00AE47E0"/>
    <w:rsid w:val="00B147B2"/>
    <w:rsid w:val="00B81DDC"/>
    <w:rsid w:val="00B85A17"/>
    <w:rsid w:val="00B94722"/>
    <w:rsid w:val="00C218B7"/>
    <w:rsid w:val="00C4382D"/>
    <w:rsid w:val="00C6448F"/>
    <w:rsid w:val="00CA7A0D"/>
    <w:rsid w:val="00CE56F5"/>
    <w:rsid w:val="00CF68E4"/>
    <w:rsid w:val="00D51C8A"/>
    <w:rsid w:val="00D80B93"/>
    <w:rsid w:val="00DD4171"/>
    <w:rsid w:val="00DE7C39"/>
    <w:rsid w:val="00DF3CB0"/>
    <w:rsid w:val="00E13279"/>
    <w:rsid w:val="00EA51EC"/>
    <w:rsid w:val="00EE773F"/>
    <w:rsid w:val="00F12E00"/>
    <w:rsid w:val="00F37291"/>
    <w:rsid w:val="00F7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A7CF7"/>
  <w15:docId w15:val="{9E1FBCDE-5594-43BE-A6DC-2101F31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0E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5A17"/>
    <w:rPr>
      <w:rFonts w:ascii="ＭＳ Ｐゴシック" w:eastAsia="ＭＳ Ｐゴシック" w:hAnsi="ＭＳ Ｐゴシック" w:cs="ＭＳ Ｐゴシック"/>
    </w:rPr>
  </w:style>
  <w:style w:type="paragraph" w:styleId="aa">
    <w:name w:val="footer"/>
    <w:basedOn w:val="a"/>
    <w:link w:val="ab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5A17"/>
    <w:rPr>
      <w:rFonts w:ascii="ＭＳ Ｐゴシック" w:eastAsia="ＭＳ Ｐゴシック" w:hAnsi="ＭＳ Ｐゴシック" w:cs="ＭＳ Ｐゴシック"/>
    </w:rPr>
  </w:style>
  <w:style w:type="character" w:styleId="ac">
    <w:name w:val="annotation reference"/>
    <w:basedOn w:val="a0"/>
    <w:uiPriority w:val="99"/>
    <w:semiHidden/>
    <w:unhideWhenUsed/>
    <w:rsid w:val="009E41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411A"/>
  </w:style>
  <w:style w:type="character" w:customStyle="1" w:styleId="ae">
    <w:name w:val="コメント文字列 (文字)"/>
    <w:basedOn w:val="a0"/>
    <w:link w:val="ad"/>
    <w:uiPriority w:val="99"/>
    <w:semiHidden/>
    <w:rsid w:val="009E411A"/>
    <w:rPr>
      <w:rFonts w:ascii="ＭＳ Ｐゴシック" w:eastAsia="ＭＳ Ｐゴシック" w:hAnsi="ＭＳ Ｐゴシック" w:cs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41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411A"/>
    <w:rPr>
      <w:rFonts w:ascii="ＭＳ Ｐゴシック" w:eastAsia="ＭＳ Ｐゴシック" w:hAnsi="ＭＳ Ｐゴシック" w:cs="ＭＳ Ｐゴシック"/>
      <w:b/>
      <w:bCs/>
    </w:rPr>
  </w:style>
  <w:style w:type="paragraph" w:styleId="af1">
    <w:name w:val="Revision"/>
    <w:hidden/>
    <w:uiPriority w:val="99"/>
    <w:semiHidden/>
    <w:rsid w:val="009E411A"/>
    <w:pPr>
      <w:widowControl/>
      <w:autoSpaceDE/>
      <w:autoSpaceDN/>
    </w:pPr>
    <w:rPr>
      <w:rFonts w:ascii="ＭＳ Ｐゴシック" w:eastAsia="ＭＳ Ｐゴシック" w:hAnsi="ＭＳ Ｐゴシック" w:cs="ＭＳ Ｐゴシック"/>
    </w:rPr>
  </w:style>
  <w:style w:type="table" w:styleId="af2">
    <w:name w:val="Table Grid"/>
    <w:basedOn w:val="a1"/>
    <w:uiPriority w:val="39"/>
    <w:rsid w:val="007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73D9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H29ARTshogakusei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H29ARTshogakusei</dc:title>
  <dc:creator>Yoshiko K. Hayase</dc:creator>
  <cp:lastModifiedBy>小笠原 利奈</cp:lastModifiedBy>
  <cp:revision>2</cp:revision>
  <cp:lastPrinted>2026-04-13T04:48:00Z</cp:lastPrinted>
  <dcterms:created xsi:type="dcterms:W3CDTF">2026-04-13T04:52:00Z</dcterms:created>
  <dcterms:modified xsi:type="dcterms:W3CDTF">2026-04-13T04:52:00Z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2017-06-06T00:00:00Z</vt:filetime>
  </property>
</Properties>
</file>