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6B94" w14:textId="01D4A8CA" w:rsidR="00E63344" w:rsidRDefault="00E63344" w:rsidP="00601DC7">
      <w:pPr>
        <w:snapToGrid w:val="0"/>
        <w:jc w:val="right"/>
        <w:rPr>
          <w:rFonts w:ascii="UD デジタル 教科書体 N-R" w:eastAsia="UD デジタル 教科書体 N-R"/>
          <w:sz w:val="20"/>
          <w:szCs w:val="20"/>
        </w:rPr>
      </w:pPr>
      <w:r w:rsidRPr="00E63344">
        <w:rPr>
          <w:rFonts w:ascii="UD デジタル 教科書体 N-R" w:eastAsia="UD デジタル 教科書体 N-R" w:hint="eastAsia"/>
          <w:sz w:val="20"/>
          <w:szCs w:val="20"/>
        </w:rPr>
        <w:t>提出日：　　年　月　日</w:t>
      </w:r>
    </w:p>
    <w:p w14:paraId="299DD99C" w14:textId="77777777" w:rsidR="00E63344" w:rsidRPr="007A304B" w:rsidRDefault="00E63344" w:rsidP="00E63344">
      <w:pPr>
        <w:snapToGrid w:val="0"/>
        <w:jc w:val="right"/>
        <w:rPr>
          <w:rFonts w:ascii="UD デジタル 教科書体 N-R" w:eastAsia="UD デジタル 教科書体 N-R"/>
          <w:sz w:val="10"/>
          <w:szCs w:val="10"/>
        </w:rPr>
      </w:pPr>
    </w:p>
    <w:p w14:paraId="5903DCE1" w14:textId="36C28315" w:rsidR="005267DC" w:rsidRDefault="00E63344" w:rsidP="00717745">
      <w:pPr>
        <w:snapToGrid w:val="0"/>
        <w:jc w:val="center"/>
        <w:rPr>
          <w:rFonts w:ascii="UD デジタル 教科書体 N-R" w:eastAsia="UD デジタル 教科書体 N-R"/>
          <w:sz w:val="32"/>
          <w:szCs w:val="32"/>
        </w:rPr>
      </w:pPr>
      <w:r w:rsidRPr="00E63344">
        <w:rPr>
          <w:rFonts w:ascii="UD デジタル 教科書体 N-R" w:eastAsia="UD デジタル 教科書体 N-R" w:hint="eastAsia"/>
          <w:sz w:val="32"/>
          <w:szCs w:val="32"/>
        </w:rPr>
        <w:t>課題研究</w:t>
      </w:r>
      <w:r w:rsidR="009406AB" w:rsidRPr="009406AB">
        <w:rPr>
          <w:rFonts w:ascii="UD デジタル 教科書体 N-R" w:eastAsia="UD デジタル 教科書体 N-R" w:hint="eastAsia"/>
          <w:sz w:val="32"/>
          <w:szCs w:val="32"/>
        </w:rPr>
        <w:t>（医学系講座）</w:t>
      </w:r>
      <w:r w:rsidRPr="00E63344">
        <w:rPr>
          <w:rFonts w:ascii="UD デジタル 教科書体 N-R" w:eastAsia="UD デジタル 教科書体 N-R" w:hint="eastAsia"/>
          <w:sz w:val="32"/>
          <w:szCs w:val="32"/>
        </w:rPr>
        <w:t xml:space="preserve"> 中間審査実施報告書</w:t>
      </w:r>
    </w:p>
    <w:p w14:paraId="457567EA" w14:textId="585496C3" w:rsidR="003E024D" w:rsidRDefault="001C015C" w:rsidP="007A304B">
      <w:pPr>
        <w:snapToGrid w:val="0"/>
        <w:spacing w:line="280" w:lineRule="exact"/>
        <w:jc w:val="center"/>
        <w:rPr>
          <w:rFonts w:ascii="UD デジタル 教科書体 N-R" w:eastAsia="UD デジタル 教科書体 N-R"/>
          <w:sz w:val="20"/>
          <w:szCs w:val="20"/>
        </w:rPr>
      </w:pPr>
      <w:r w:rsidRPr="001C015C">
        <w:rPr>
          <w:rFonts w:ascii="UD デジタル 教科書体 N-R" w:eastAsia="UD デジタル 教科書体 N-R" w:hint="eastAsia"/>
          <w:sz w:val="20"/>
          <w:szCs w:val="20"/>
        </w:rPr>
        <w:t>（</w:t>
      </w:r>
      <w:r w:rsidRPr="001C015C">
        <w:rPr>
          <w:rFonts w:ascii="UD デジタル 教科書体 N-R" w:eastAsia="UD デジタル 教科書体 N-R"/>
          <w:sz w:val="20"/>
          <w:szCs w:val="20"/>
        </w:rPr>
        <w:t>Research for Doctoral Degree</w:t>
      </w:r>
      <w:r w:rsidR="00F90A30">
        <w:rPr>
          <w:rFonts w:ascii="UD デジタル 教科書体 N-R" w:eastAsia="UD デジタル 教科書体 N-R" w:hint="eastAsia"/>
          <w:sz w:val="20"/>
          <w:szCs w:val="20"/>
        </w:rPr>
        <w:t xml:space="preserve">　</w:t>
      </w:r>
      <w:r w:rsidRPr="001C015C">
        <w:rPr>
          <w:rFonts w:ascii="UD デジタル 教科書体 N-R" w:eastAsia="UD デジタル 教科書体 N-R"/>
          <w:sz w:val="20"/>
          <w:szCs w:val="20"/>
        </w:rPr>
        <w:t>Interim Review Report</w:t>
      </w:r>
      <w:r>
        <w:rPr>
          <w:rFonts w:ascii="UD デジタル 教科書体 N-R" w:eastAsia="UD デジタル 教科書体 N-R" w:hint="eastAsia"/>
          <w:sz w:val="20"/>
          <w:szCs w:val="20"/>
        </w:rPr>
        <w:t>）</w:t>
      </w:r>
    </w:p>
    <w:p w14:paraId="2638A963" w14:textId="77777777" w:rsidR="001C015C" w:rsidRPr="001C015C" w:rsidRDefault="001C015C" w:rsidP="00717745">
      <w:pPr>
        <w:snapToGrid w:val="0"/>
        <w:jc w:val="center"/>
        <w:rPr>
          <w:rFonts w:ascii="UD デジタル 教科書体 N-R" w:eastAsia="UD デジタル 教科書体 N-R"/>
          <w:sz w:val="8"/>
          <w:szCs w:val="8"/>
        </w:rPr>
      </w:pPr>
    </w:p>
    <w:p w14:paraId="043D9AE1" w14:textId="29452D7D" w:rsidR="00CB027C" w:rsidRPr="00307827" w:rsidRDefault="00CB027C" w:rsidP="00E63344">
      <w:pPr>
        <w:snapToGrid w:val="0"/>
        <w:ind w:firstLineChars="100" w:firstLine="242"/>
        <w:rPr>
          <w:rFonts w:ascii="UD デジタル 教科書体 N-R" w:eastAsia="UD デジタル 教科書体 N-R"/>
          <w:sz w:val="24"/>
          <w:szCs w:val="24"/>
        </w:rPr>
      </w:pPr>
      <w:r w:rsidRPr="00307827">
        <w:rPr>
          <w:rFonts w:ascii="UD デジタル 教科書体 N-R" w:eastAsia="UD デジタル 教科書体 N-R" w:hint="eastAsia"/>
          <w:sz w:val="24"/>
          <w:szCs w:val="24"/>
          <w:lang w:eastAsia="zh-CN"/>
        </w:rPr>
        <w:t>学生番号</w:t>
      </w:r>
      <w:r w:rsidR="00E63344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E63344" w:rsidRPr="00C0724B">
        <w:rPr>
          <w:rFonts w:ascii="UD デジタル 教科書体 N-R" w:eastAsia="UD デジタル 教科書体 N-R"/>
          <w:sz w:val="18"/>
          <w:szCs w:val="18"/>
          <w:lang w:eastAsia="zh-CN"/>
        </w:rPr>
        <w:t>Student No.</w:t>
      </w:r>
      <w:r w:rsidR="00E63344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  <w:r w:rsidRPr="00307827">
        <w:rPr>
          <w:rFonts w:ascii="UD デジタル 教科書体 N-R" w:eastAsia="UD デジタル 教科書体 N-R" w:hint="eastAsia"/>
          <w:sz w:val="24"/>
          <w:szCs w:val="24"/>
        </w:rPr>
        <w:t>：　　　　　　　氏名</w:t>
      </w:r>
      <w:r w:rsidR="00E63344" w:rsidRPr="00C0724B">
        <w:rPr>
          <w:rFonts w:ascii="UD デジタル 教科書体 N-R" w:eastAsia="UD デジタル 教科書体 N-R" w:hint="eastAsia"/>
          <w:sz w:val="18"/>
          <w:szCs w:val="18"/>
        </w:rPr>
        <w:t>（Name）</w:t>
      </w:r>
      <w:r w:rsidRPr="00307827">
        <w:rPr>
          <w:rFonts w:ascii="UD デジタル 教科書体 N-R" w:eastAsia="UD デジタル 教科書体 N-R" w:hint="eastAsia"/>
          <w:sz w:val="24"/>
          <w:szCs w:val="24"/>
        </w:rPr>
        <w:t>：</w:t>
      </w:r>
    </w:p>
    <w:p w14:paraId="4A6B55DF" w14:textId="3338BA97" w:rsidR="00CB027C" w:rsidRDefault="00CB027C" w:rsidP="00E63344">
      <w:pPr>
        <w:snapToGrid w:val="0"/>
        <w:ind w:firstLineChars="100" w:firstLine="242"/>
        <w:rPr>
          <w:rFonts w:ascii="UD デジタル 教科書体 N-R" w:eastAsia="UD デジタル 教科書体 N-R"/>
          <w:sz w:val="24"/>
          <w:szCs w:val="24"/>
        </w:rPr>
      </w:pPr>
      <w:r w:rsidRPr="00307827">
        <w:rPr>
          <w:rFonts w:ascii="UD デジタル 教科書体 N-R" w:eastAsia="UD デジタル 教科書体 N-R" w:hint="eastAsia"/>
          <w:sz w:val="24"/>
          <w:szCs w:val="24"/>
        </w:rPr>
        <w:t>教育研究分野</w:t>
      </w:r>
      <w:r w:rsidR="00E63344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E63344" w:rsidRPr="00C0724B">
        <w:rPr>
          <w:rFonts w:ascii="UD デジタル 教科書体 N-R" w:eastAsia="UD デジタル 教科書体 N-R"/>
          <w:sz w:val="18"/>
          <w:szCs w:val="18"/>
        </w:rPr>
        <w:t>Department</w:t>
      </w:r>
      <w:r w:rsidR="00E63344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  <w:r w:rsidRPr="00307827">
        <w:rPr>
          <w:rFonts w:ascii="UD デジタル 教科書体 N-R" w:eastAsia="UD デジタル 教科書体 N-R" w:hint="eastAsia"/>
          <w:sz w:val="24"/>
          <w:szCs w:val="24"/>
        </w:rPr>
        <w:t>：</w:t>
      </w:r>
    </w:p>
    <w:p w14:paraId="2940B1DA" w14:textId="746A7B2A" w:rsidR="00E63344" w:rsidRPr="00307827" w:rsidRDefault="00E63344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Pr="00E63344">
        <w:rPr>
          <w:rFonts w:ascii="UD デジタル 教科書体 N-R" w:eastAsia="UD デジタル 教科書体 N-R" w:hint="eastAsia"/>
          <w:sz w:val="24"/>
          <w:szCs w:val="24"/>
        </w:rPr>
        <w:t>履修プログラム</w:t>
      </w:r>
      <w:r w:rsidRPr="00C0724B">
        <w:rPr>
          <w:rFonts w:ascii="UD デジタル 教科書体 N-R" w:eastAsia="UD デジタル 教科書体 N-R" w:hint="eastAsia"/>
          <w:sz w:val="22"/>
        </w:rPr>
        <w:t>（コース）</w:t>
      </w:r>
      <w:r w:rsidRPr="00E63344">
        <w:rPr>
          <w:rFonts w:ascii="UD デジタル 教科書体 N-R" w:eastAsia="UD デジタル 教科書体 N-R" w:hint="eastAsia"/>
          <w:sz w:val="24"/>
          <w:szCs w:val="24"/>
        </w:rPr>
        <w:t>名</w:t>
      </w:r>
      <w:r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Pr="00C0724B">
        <w:rPr>
          <w:rFonts w:ascii="UD デジタル 教科書体 N-R" w:eastAsia="UD デジタル 教科書体 N-R"/>
          <w:sz w:val="18"/>
          <w:szCs w:val="18"/>
        </w:rPr>
        <w:t>Program(Course)</w:t>
      </w:r>
      <w:r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  <w:r>
        <w:rPr>
          <w:rFonts w:ascii="UD デジタル 教科書体 N-R" w:eastAsia="UD デジタル 教科書体 N-R" w:hint="eastAsia"/>
          <w:sz w:val="24"/>
          <w:szCs w:val="24"/>
        </w:rPr>
        <w:t>：</w:t>
      </w:r>
    </w:p>
    <w:p w14:paraId="5C1AC59E" w14:textId="0A1C371D" w:rsidR="00E63344" w:rsidRPr="003E024D" w:rsidRDefault="00E63344" w:rsidP="00C5713D">
      <w:pPr>
        <w:snapToGrid w:val="0"/>
        <w:rPr>
          <w:rFonts w:ascii="UD デジタル 教科書体 N-R" w:eastAsia="UD デジタル 教科書体 N-R"/>
          <w:sz w:val="14"/>
          <w:szCs w:val="14"/>
        </w:rPr>
      </w:pPr>
    </w:p>
    <w:p w14:paraId="777AF88C" w14:textId="552B8537" w:rsidR="00E63344" w:rsidRPr="00291C37" w:rsidRDefault="00291C37" w:rsidP="00C5713D">
      <w:pPr>
        <w:snapToGrid w:val="0"/>
        <w:rPr>
          <w:rFonts w:ascii="UD デジタル 教科書体 N-R" w:eastAsia="UD デジタル 教科書体 N-R"/>
          <w:b/>
          <w:bCs/>
          <w:sz w:val="24"/>
          <w:szCs w:val="24"/>
        </w:rPr>
      </w:pPr>
      <w:r w:rsidRPr="00291C37">
        <w:rPr>
          <w:rFonts w:ascii="UD デジタル 教科書体 N-R" w:eastAsia="UD デジタル 教科書体 N-R" w:hint="eastAsia"/>
          <w:b/>
          <w:bCs/>
          <w:sz w:val="24"/>
          <w:szCs w:val="24"/>
        </w:rPr>
        <w:t>研究</w:t>
      </w:r>
      <w:r w:rsidR="00E63344" w:rsidRPr="00291C37">
        <w:rPr>
          <w:rFonts w:ascii="UD デジタル 教科書体 N-R" w:eastAsia="UD デジタル 教科書体 N-R" w:hint="eastAsia"/>
          <w:b/>
          <w:bCs/>
          <w:sz w:val="24"/>
          <w:szCs w:val="24"/>
        </w:rPr>
        <w:t>タイトル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>Presentation Title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</w:p>
    <w:p w14:paraId="2E631E91" w14:textId="69D79ADF" w:rsidR="00E63344" w:rsidRDefault="00291C37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D8536" wp14:editId="138E666C">
                <wp:simplePos x="0" y="0"/>
                <wp:positionH relativeFrom="column">
                  <wp:posOffset>11430</wp:posOffset>
                </wp:positionH>
                <wp:positionV relativeFrom="paragraph">
                  <wp:posOffset>25400</wp:posOffset>
                </wp:positionV>
                <wp:extent cx="6257925" cy="485775"/>
                <wp:effectExtent l="0" t="0" r="28575" b="2857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3301F" w14:textId="77777777" w:rsidR="00E63344" w:rsidRDefault="00E63344" w:rsidP="00E6334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D8536" id="Rectangle 4" o:spid="_x0000_s1026" style="position:absolute;left:0;text-align:left;margin-left:.9pt;margin-top:2pt;width:492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">
                <v:textbox inset="5.85pt,.7pt,5.85pt,.7pt">
                  <w:txbxContent>
                    <w:p w14:paraId="6FF3301F" w14:textId="77777777" w:rsidR="00E63344" w:rsidRDefault="00E63344" w:rsidP="00E6334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4F0D2BE9" w14:textId="475A6FB2" w:rsidR="00E63344" w:rsidRDefault="00E63344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</w:p>
    <w:p w14:paraId="7BD1803F" w14:textId="77777777" w:rsidR="006C3010" w:rsidRPr="003E024D" w:rsidRDefault="006C3010" w:rsidP="006C3010">
      <w:pPr>
        <w:snapToGrid w:val="0"/>
        <w:rPr>
          <w:rFonts w:ascii="UD デジタル 教科書体 N-R" w:eastAsia="UD デジタル 教科書体 N-R"/>
          <w:sz w:val="14"/>
          <w:szCs w:val="14"/>
        </w:rPr>
      </w:pPr>
    </w:p>
    <w:p w14:paraId="61DA9518" w14:textId="193A4588" w:rsidR="00DE682D" w:rsidRPr="00DE682D" w:rsidRDefault="00DE682D" w:rsidP="00C5713D">
      <w:pPr>
        <w:snapToGrid w:val="0"/>
        <w:rPr>
          <w:rFonts w:ascii="UD デジタル 教科書体 N-R" w:eastAsia="UD デジタル 教科書体 N-R"/>
          <w:b/>
          <w:bCs/>
          <w:sz w:val="24"/>
          <w:szCs w:val="24"/>
        </w:rPr>
      </w:pPr>
      <w:r w:rsidRPr="00DE682D">
        <w:rPr>
          <w:rFonts w:ascii="UD デジタル 教科書体 N-R" w:eastAsia="UD デジタル 教科書体 N-R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20143A" wp14:editId="180BAA06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6257925" cy="771525"/>
                <wp:effectExtent l="0" t="0" r="28575" b="2857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F40F7" w14:textId="77777777" w:rsidR="00DE682D" w:rsidRDefault="00DE682D" w:rsidP="00DE682D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0143A" id="_x0000_s1027" style="position:absolute;left:0;text-align:left;margin-left:0;margin-top:16.95pt;width:492.75pt;height:60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">
                <v:textbox inset="5.85pt,.7pt,5.85pt,.7pt">
                  <w:txbxContent>
                    <w:p w14:paraId="7C3F40F7" w14:textId="77777777" w:rsidR="00DE682D" w:rsidRDefault="00DE682D" w:rsidP="00DE682D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E682D">
        <w:rPr>
          <w:rFonts w:ascii="UD デジタル 教科書体 N-R" w:eastAsia="UD デジタル 教科書体 N-R" w:hint="eastAsia"/>
          <w:b/>
          <w:bCs/>
          <w:sz w:val="24"/>
          <w:szCs w:val="24"/>
        </w:rPr>
        <w:t>中間</w:t>
      </w:r>
      <w:r w:rsidR="001C015C">
        <w:rPr>
          <w:rFonts w:ascii="UD デジタル 教科書体 N-R" w:eastAsia="UD デジタル 教科書体 N-R" w:hint="eastAsia"/>
          <w:b/>
          <w:bCs/>
          <w:sz w:val="24"/>
          <w:szCs w:val="24"/>
        </w:rPr>
        <w:t>審査</w:t>
      </w:r>
      <w:r w:rsidRPr="00DE682D">
        <w:rPr>
          <w:rFonts w:ascii="UD デジタル 教科書体 N-R" w:eastAsia="UD デジタル 教科書体 N-R" w:hint="eastAsia"/>
          <w:b/>
          <w:bCs/>
          <w:sz w:val="24"/>
          <w:szCs w:val="24"/>
        </w:rPr>
        <w:t>実施内容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>Interim Review Details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EB5209">
        <w:rPr>
          <w:rFonts w:ascii="UD デジタル 教科書体 N-R" w:eastAsia="UD デジタル 教科書体 N-R" w:hint="eastAsia"/>
          <w:sz w:val="18"/>
          <w:szCs w:val="18"/>
        </w:rPr>
        <w:t xml:space="preserve">　主な実施日：　　　　　　　　　総</w:t>
      </w:r>
      <w:r w:rsidR="00693E55">
        <w:rPr>
          <w:rFonts w:ascii="UD デジタル 教科書体 N-R" w:eastAsia="UD デジタル 教科書体 N-R" w:hint="eastAsia"/>
          <w:sz w:val="18"/>
          <w:szCs w:val="18"/>
        </w:rPr>
        <w:t>面談実施</w:t>
      </w:r>
      <w:r w:rsidR="00EB5209">
        <w:rPr>
          <w:rFonts w:ascii="UD デジタル 教科書体 N-R" w:eastAsia="UD デジタル 教科書体 N-R" w:hint="eastAsia"/>
          <w:sz w:val="18"/>
          <w:szCs w:val="18"/>
        </w:rPr>
        <w:t>時間：</w:t>
      </w:r>
    </w:p>
    <w:p w14:paraId="45C0ABE8" w14:textId="3A309649" w:rsidR="00DE682D" w:rsidRDefault="00DE682D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</w:p>
    <w:p w14:paraId="25991173" w14:textId="77777777" w:rsidR="00DE682D" w:rsidRDefault="00DE682D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</w:p>
    <w:p w14:paraId="6BACE2C1" w14:textId="77777777" w:rsidR="00DE682D" w:rsidRPr="00DE682D" w:rsidRDefault="00DE682D" w:rsidP="00C5713D">
      <w:pPr>
        <w:snapToGrid w:val="0"/>
        <w:rPr>
          <w:rFonts w:ascii="UD デジタル 教科書体 N-R" w:eastAsia="UD デジタル 教科書体 N-R"/>
          <w:b/>
          <w:bCs/>
          <w:sz w:val="10"/>
          <w:szCs w:val="10"/>
        </w:rPr>
      </w:pPr>
    </w:p>
    <w:p w14:paraId="025486F1" w14:textId="77777777" w:rsidR="00DE682D" w:rsidRDefault="00DE682D" w:rsidP="00C5713D">
      <w:pPr>
        <w:snapToGrid w:val="0"/>
        <w:rPr>
          <w:rFonts w:ascii="UD デジタル 教科書体 N-R" w:eastAsia="UD デジタル 教科書体 N-R"/>
          <w:b/>
          <w:bCs/>
          <w:sz w:val="24"/>
          <w:szCs w:val="24"/>
        </w:rPr>
      </w:pPr>
    </w:p>
    <w:p w14:paraId="2F31F92F" w14:textId="77777777" w:rsidR="006C3010" w:rsidRPr="003E024D" w:rsidRDefault="006C3010" w:rsidP="006C3010">
      <w:pPr>
        <w:snapToGrid w:val="0"/>
        <w:rPr>
          <w:rFonts w:ascii="UD デジタル 教科書体 N-R" w:eastAsia="UD デジタル 教科書体 N-R"/>
          <w:sz w:val="14"/>
          <w:szCs w:val="14"/>
        </w:rPr>
      </w:pPr>
    </w:p>
    <w:p w14:paraId="308B6591" w14:textId="4EF46DA4" w:rsidR="00310BA5" w:rsidRDefault="00E63344" w:rsidP="00C5713D">
      <w:pPr>
        <w:snapToGrid w:val="0"/>
        <w:rPr>
          <w:rFonts w:ascii="UD デジタル 教科書体 N-R" w:eastAsia="UD デジタル 教科書体 N-R"/>
          <w:b/>
          <w:bCs/>
          <w:sz w:val="24"/>
          <w:szCs w:val="24"/>
        </w:rPr>
      </w:pPr>
      <w:r w:rsidRPr="00291C37">
        <w:rPr>
          <w:rFonts w:ascii="UD デジタル 教科書体 N-R" w:eastAsia="UD デジタル 教科書体 N-R" w:hint="eastAsia"/>
          <w:b/>
          <w:bCs/>
          <w:sz w:val="24"/>
          <w:szCs w:val="24"/>
        </w:rPr>
        <w:t>コメンテーター評価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>Commentator</w:t>
      </w:r>
      <w:r w:rsidR="00F90A30" w:rsidRPr="00C0724B">
        <w:rPr>
          <w:rFonts w:ascii="UD デジタル 教科書体 N-R" w:eastAsia="UD デジタル 教科書体 N-R"/>
          <w:sz w:val="18"/>
          <w:szCs w:val="18"/>
        </w:rPr>
        <w:t>’</w:t>
      </w:r>
      <w:r w:rsidR="00F90A30" w:rsidRPr="00C0724B">
        <w:rPr>
          <w:rFonts w:ascii="UD デジタル 教科書体 N-R" w:eastAsia="UD デジタル 教科書体 N-R"/>
          <w:sz w:val="18"/>
          <w:szCs w:val="18"/>
        </w:rPr>
        <w:t>s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 xml:space="preserve"> Evaluation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</w:p>
    <w:p w14:paraId="5DDA7218" w14:textId="54709137" w:rsidR="00E63344" w:rsidRPr="00307827" w:rsidRDefault="003E024D" w:rsidP="00C5713D">
      <w:pPr>
        <w:snapToGrid w:val="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b/>
          <w:bCs/>
          <w:sz w:val="24"/>
          <w:szCs w:val="24"/>
        </w:rPr>
        <w:t xml:space="preserve">　</w:t>
      </w:r>
      <w:r w:rsidR="00F90A30">
        <w:rPr>
          <w:rFonts w:ascii="UD デジタル 教科書体 N-R" w:eastAsia="UD デジタル 教科書体 N-R" w:hint="eastAsia"/>
          <w:b/>
          <w:bCs/>
          <w:sz w:val="24"/>
          <w:szCs w:val="24"/>
        </w:rPr>
        <w:t xml:space="preserve">　</w:t>
      </w:r>
      <w:r w:rsidR="00F90A30">
        <w:rPr>
          <w:rFonts w:ascii="UD デジタル 教科書体 N-R" w:eastAsia="UD デジタル 教科書体 N-R" w:hint="eastAsia"/>
          <w:sz w:val="24"/>
          <w:szCs w:val="24"/>
        </w:rPr>
        <w:t>■</w:t>
      </w:r>
      <w:r>
        <w:rPr>
          <w:rFonts w:ascii="UD デジタル 教科書体 N-R" w:eastAsia="UD デジタル 教科書体 N-R" w:hint="eastAsia"/>
          <w:sz w:val="24"/>
          <w:szCs w:val="24"/>
        </w:rPr>
        <w:t>評価者名</w:t>
      </w:r>
      <w:r w:rsidR="00F90A30" w:rsidRPr="00F90A30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F90A30" w:rsidRPr="00F90A30">
        <w:rPr>
          <w:rFonts w:ascii="UD デジタル 教科書体 N-R" w:eastAsia="UD デジタル 教科書体 N-R"/>
          <w:sz w:val="18"/>
          <w:szCs w:val="18"/>
        </w:rPr>
        <w:t>Evaluator</w:t>
      </w:r>
      <w:r w:rsidR="00F90A30" w:rsidRPr="00F90A30">
        <w:rPr>
          <w:rFonts w:ascii="UD デジタル 教科書体 N-R" w:eastAsia="UD デジタル 教科書体 N-R"/>
          <w:sz w:val="18"/>
          <w:szCs w:val="18"/>
        </w:rPr>
        <w:t>’</w:t>
      </w:r>
      <w:r w:rsidR="00F90A30" w:rsidRPr="00F90A30">
        <w:rPr>
          <w:rFonts w:ascii="UD デジタル 教科書体 N-R" w:eastAsia="UD デジタル 教科書体 N-R"/>
          <w:sz w:val="18"/>
          <w:szCs w:val="18"/>
        </w:rPr>
        <w:t>s Name</w:t>
      </w:r>
      <w:r w:rsidR="00F90A30" w:rsidRPr="00F90A30">
        <w:rPr>
          <w:rFonts w:ascii="UD デジタル 教科書体 N-R" w:eastAsia="UD デジタル 教科書体 N-R" w:hint="eastAsia"/>
          <w:sz w:val="18"/>
          <w:szCs w:val="18"/>
        </w:rPr>
        <w:t>）</w:t>
      </w:r>
      <w:r>
        <w:rPr>
          <w:rFonts w:ascii="UD デジタル 教科書体 N-R" w:eastAsia="UD デジタル 教科書体 N-R" w:hint="eastAsia"/>
          <w:sz w:val="24"/>
          <w:szCs w:val="24"/>
        </w:rPr>
        <w:t xml:space="preserve">：　　　　　　　　　</w:t>
      </w:r>
      <w:r w:rsidR="00F90A30">
        <w:rPr>
          <w:rFonts w:ascii="UD デジタル 教科書体 N-R" w:eastAsia="UD デジタル 教科書体 N-R" w:hint="eastAsia"/>
          <w:sz w:val="24"/>
          <w:szCs w:val="24"/>
        </w:rPr>
        <w:t>■</w:t>
      </w:r>
      <w:r w:rsidR="00291C37">
        <w:rPr>
          <w:rFonts w:ascii="UD デジタル 教科書体 N-R" w:eastAsia="UD デジタル 教科書体 N-R" w:hint="eastAsia"/>
          <w:sz w:val="24"/>
          <w:szCs w:val="24"/>
        </w:rPr>
        <w:t>評価日</w:t>
      </w:r>
      <w:r w:rsidR="00F90A30" w:rsidRPr="00F90A30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F90A30" w:rsidRPr="00F90A30">
        <w:rPr>
          <w:rFonts w:ascii="UD デジタル 教科書体 N-R" w:eastAsia="UD デジタル 教科書体 N-R"/>
          <w:sz w:val="18"/>
          <w:szCs w:val="18"/>
        </w:rPr>
        <w:t>Date</w:t>
      </w:r>
      <w:r w:rsidR="00F90A30" w:rsidRPr="00F90A30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291C37">
        <w:rPr>
          <w:rFonts w:ascii="UD デジタル 教科書体 N-R" w:eastAsia="UD デジタル 教科書体 N-R" w:hint="eastAsia"/>
          <w:sz w:val="24"/>
          <w:szCs w:val="24"/>
        </w:rPr>
        <w:t xml:space="preserve">：　　</w:t>
      </w:r>
      <w:r w:rsidR="00F90A30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291C37">
        <w:rPr>
          <w:rFonts w:ascii="UD デジタル 教科書体 N-R" w:eastAsia="UD デジタル 教科書体 N-R" w:hint="eastAsia"/>
          <w:sz w:val="24"/>
          <w:szCs w:val="24"/>
        </w:rPr>
        <w:t>年　月　日</w:t>
      </w:r>
    </w:p>
    <w:tbl>
      <w:tblPr>
        <w:tblW w:w="9781" w:type="dxa"/>
        <w:tblInd w:w="-30" w:type="dxa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134"/>
        <w:gridCol w:w="1134"/>
        <w:gridCol w:w="1134"/>
        <w:gridCol w:w="1276"/>
        <w:gridCol w:w="1701"/>
      </w:tblGrid>
      <w:tr w:rsidR="00F76752" w:rsidRPr="00307827" w14:paraId="4AC16029" w14:textId="77777777" w:rsidTr="00F76752">
        <w:trPr>
          <w:trHeight w:val="443"/>
        </w:trPr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6CEC5" w14:textId="77777777" w:rsidR="00414E61" w:rsidRPr="00307827" w:rsidRDefault="00414E61" w:rsidP="00C933F7">
            <w:pPr>
              <w:snapToGrid w:val="0"/>
              <w:spacing w:line="280" w:lineRule="exact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751CD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1796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C7D5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176A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D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BA0F99A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E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79945658" w14:textId="77777777" w:rsidR="00414E61" w:rsidRPr="00307827" w:rsidRDefault="00414E61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307827">
              <w:rPr>
                <w:rFonts w:ascii="UD デジタル 教科書体 N-R" w:eastAsia="UD デジタル 教科書体 N-R" w:hint="eastAsia"/>
                <w:sz w:val="24"/>
                <w:szCs w:val="24"/>
              </w:rPr>
              <w:t>Score</w:t>
            </w:r>
          </w:p>
        </w:tc>
      </w:tr>
      <w:tr w:rsidR="00F76752" w:rsidRPr="00307827" w14:paraId="0CE2D7B8" w14:textId="77777777" w:rsidTr="00F76752">
        <w:trPr>
          <w:trHeight w:val="425"/>
        </w:trPr>
        <w:tc>
          <w:tcPr>
            <w:tcW w:w="212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B3B5A" w14:textId="77777777" w:rsidR="00A23732" w:rsidRPr="007A304B" w:rsidRDefault="00A23732" w:rsidP="00DE682D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A304B">
              <w:rPr>
                <w:rFonts w:ascii="UD デジタル 教科書体 N-R" w:eastAsia="UD デジタル 教科書体 N-R" w:hint="eastAsia"/>
                <w:sz w:val="22"/>
              </w:rPr>
              <w:t>研究</w:t>
            </w:r>
            <w:r w:rsidR="00C933F7" w:rsidRPr="007A304B">
              <w:rPr>
                <w:rFonts w:ascii="UD デジタル 教科書体 N-R" w:eastAsia="UD デジタル 教科書体 N-R" w:hint="eastAsia"/>
                <w:sz w:val="22"/>
              </w:rPr>
              <w:t>の</w:t>
            </w:r>
            <w:r w:rsidR="00345C4A" w:rsidRPr="007A304B">
              <w:rPr>
                <w:rFonts w:ascii="UD デジタル 教科書体 N-R" w:eastAsia="UD デジタル 教科書体 N-R" w:hint="eastAsia"/>
                <w:sz w:val="22"/>
              </w:rPr>
              <w:t>背景</w:t>
            </w:r>
            <w:r w:rsidR="00C933F7" w:rsidRPr="007A304B">
              <w:rPr>
                <w:rFonts w:ascii="UD デジタル 教科書体 N-R" w:eastAsia="UD デジタル 教科書体 N-R" w:hint="eastAsia"/>
                <w:sz w:val="22"/>
              </w:rPr>
              <w:t>と</w:t>
            </w:r>
            <w:r w:rsidR="00345C4A" w:rsidRPr="007A304B">
              <w:rPr>
                <w:rFonts w:ascii="UD デジタル 教科書体 N-R" w:eastAsia="UD デジタル 教科書体 N-R" w:hint="eastAsia"/>
                <w:sz w:val="22"/>
              </w:rPr>
              <w:t>内容</w:t>
            </w:r>
          </w:p>
          <w:p w14:paraId="7792D7D6" w14:textId="6FDC171E" w:rsidR="00F90A30" w:rsidRPr="00307827" w:rsidRDefault="00F90A30" w:rsidP="00DE682D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F90A30">
              <w:rPr>
                <w:rFonts w:ascii="UD デジタル 教科書体 N-R" w:eastAsia="UD デジタル 教科書体 N-R" w:hint="eastAsia"/>
                <w:sz w:val="18"/>
                <w:szCs w:val="18"/>
              </w:rPr>
              <w:t>（</w:t>
            </w:r>
            <w:r w:rsidRPr="00F90A30">
              <w:rPr>
                <w:rFonts w:ascii="UD デジタル 教科書体 N-R" w:eastAsia="UD デジタル 教科書体 N-R"/>
                <w:sz w:val="18"/>
                <w:szCs w:val="18"/>
              </w:rPr>
              <w:t>Content</w:t>
            </w:r>
            <w:r w:rsidRPr="00F90A30">
              <w:rPr>
                <w:rFonts w:ascii="UD デジタル 教科書体 N-R" w:eastAsia="UD デジタル 教科書体 N-R" w:hint="eastAsia"/>
                <w:sz w:val="18"/>
                <w:szCs w:val="18"/>
              </w:rPr>
              <w:t>）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2FDE" w14:textId="77777777" w:rsidR="00A23732" w:rsidRPr="00E63344" w:rsidRDefault="00A23732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 w:hint="eastAsia"/>
                <w:sz w:val="22"/>
              </w:rPr>
              <w:t>E</w:t>
            </w:r>
            <w:r w:rsidRPr="00E63344">
              <w:rPr>
                <w:rFonts w:ascii="UD デジタル 教科書体 N-R" w:eastAsia="UD デジタル 教科書体 N-R"/>
                <w:sz w:val="22"/>
              </w:rPr>
              <w:t>xcellent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2CB1" w14:textId="07840A82" w:rsidR="00A23732" w:rsidRPr="00E63344" w:rsidRDefault="00A23732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/>
                <w:sz w:val="22"/>
              </w:rPr>
              <w:t>good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625C" w14:textId="4011BFF6" w:rsidR="00A23732" w:rsidRPr="00E63344" w:rsidRDefault="00F90A30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/>
                <w:sz w:val="22"/>
              </w:rPr>
              <w:t>Fair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3805" w14:textId="77777777" w:rsidR="00A23732" w:rsidRPr="00E63344" w:rsidRDefault="00A23732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 w:hint="eastAsia"/>
                <w:sz w:val="22"/>
              </w:rPr>
              <w:t>P</w:t>
            </w:r>
            <w:r w:rsidRPr="00E63344">
              <w:rPr>
                <w:rFonts w:ascii="UD デジタル 教科書体 N-R" w:eastAsia="UD デジタル 教科書体 N-R"/>
                <w:sz w:val="22"/>
              </w:rPr>
              <w:t>oor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D86CE11" w14:textId="1C2D5705" w:rsidR="00A23732" w:rsidRPr="00E63344" w:rsidRDefault="007A304B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A304B">
              <w:rPr>
                <w:rFonts w:ascii="UD デジタル 教科書体 N-R" w:eastAsia="UD デジタル 教科書体 N-R"/>
                <w:sz w:val="22"/>
              </w:rPr>
              <w:t>Fail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9C2923" w14:textId="77777777" w:rsidR="00A23732" w:rsidRPr="00307827" w:rsidRDefault="00A23732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  <w:tr w:rsidR="00F76752" w:rsidRPr="00307827" w14:paraId="5E799231" w14:textId="77777777" w:rsidTr="00F76752">
        <w:trPr>
          <w:trHeight w:val="468"/>
        </w:trPr>
        <w:tc>
          <w:tcPr>
            <w:tcW w:w="2127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8DE5F6" w14:textId="77777777" w:rsidR="00DE682D" w:rsidRPr="007A304B" w:rsidRDefault="00DE682D" w:rsidP="00DE682D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A304B">
              <w:rPr>
                <w:rFonts w:ascii="UD デジタル 教科書体 N-R" w:eastAsia="UD デジタル 教科書体 N-R" w:hint="eastAsia"/>
                <w:sz w:val="22"/>
              </w:rPr>
              <w:t>ディスカッション</w:t>
            </w:r>
          </w:p>
          <w:p w14:paraId="757A6390" w14:textId="29497B72" w:rsidR="00F90A30" w:rsidRPr="00307827" w:rsidRDefault="00F90A30" w:rsidP="00DE682D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  <w:r w:rsidRPr="00F90A30">
              <w:rPr>
                <w:rFonts w:ascii="UD デジタル 教科書体 N-R" w:eastAsia="UD デジタル 教科書体 N-R" w:hint="eastAsia"/>
                <w:sz w:val="18"/>
                <w:szCs w:val="18"/>
              </w:rPr>
              <w:t>（Discussion）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9494" w14:textId="6B87BE05" w:rsidR="00DE682D" w:rsidRPr="00E63344" w:rsidRDefault="00DE682D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 w:hint="eastAsia"/>
                <w:sz w:val="22"/>
              </w:rPr>
              <w:t>E</w:t>
            </w:r>
            <w:r w:rsidRPr="00E63344">
              <w:rPr>
                <w:rFonts w:ascii="UD デジタル 教科書体 N-R" w:eastAsia="UD デジタル 教科書体 N-R"/>
                <w:sz w:val="22"/>
              </w:rPr>
              <w:t>xcellent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E8FB" w14:textId="6F93CBD4" w:rsidR="00DE682D" w:rsidRPr="00E63344" w:rsidRDefault="00DE682D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/>
                <w:sz w:val="22"/>
              </w:rPr>
              <w:t>good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985C" w14:textId="10ADE215" w:rsidR="00DE682D" w:rsidRPr="00E63344" w:rsidRDefault="00F90A30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/>
                <w:sz w:val="22"/>
              </w:rPr>
              <w:t>Fair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DD96" w14:textId="354DA01B" w:rsidR="00DE682D" w:rsidRPr="00E63344" w:rsidRDefault="00DE682D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E63344">
              <w:rPr>
                <w:rFonts w:ascii="UD デジタル 教科書体 N-R" w:eastAsia="UD デジタル 教科書体 N-R" w:hint="eastAsia"/>
                <w:sz w:val="22"/>
              </w:rPr>
              <w:t>Poor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1E8700" w14:textId="4FFEAEF1" w:rsidR="00DE682D" w:rsidRPr="00E63344" w:rsidRDefault="007A304B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2"/>
              </w:rPr>
            </w:pPr>
            <w:r w:rsidRPr="007A304B">
              <w:rPr>
                <w:rFonts w:ascii="UD デジタル 教科書体 N-R" w:eastAsia="UD デジタル 教科書体 N-R"/>
                <w:sz w:val="22"/>
              </w:rPr>
              <w:t>Fail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2DFE16" w14:textId="77777777" w:rsidR="00DE682D" w:rsidRPr="00307827" w:rsidRDefault="00DE682D" w:rsidP="00C933F7">
            <w:pPr>
              <w:snapToGrid w:val="0"/>
              <w:spacing w:line="280" w:lineRule="exact"/>
              <w:jc w:val="center"/>
              <w:rPr>
                <w:rFonts w:ascii="UD デジタル 教科書体 N-R" w:eastAsia="UD デジタル 教科書体 N-R"/>
                <w:sz w:val="24"/>
                <w:szCs w:val="24"/>
              </w:rPr>
            </w:pPr>
          </w:p>
        </w:tc>
      </w:tr>
    </w:tbl>
    <w:p w14:paraId="0B75CB7C" w14:textId="40B934D8" w:rsidR="00614107" w:rsidRDefault="00614107" w:rsidP="007A304B">
      <w:pPr>
        <w:snapToGrid w:val="0"/>
        <w:spacing w:beforeLines="20" w:before="89"/>
        <w:ind w:firstLineChars="100" w:firstLine="212"/>
        <w:rPr>
          <w:rFonts w:ascii="UD デジタル 教科書体 N-R" w:eastAsia="UD デジタル 教科書体 N-R"/>
          <w:szCs w:val="21"/>
        </w:rPr>
      </w:pPr>
      <w:r w:rsidRPr="003E024D">
        <w:rPr>
          <w:rFonts w:ascii="UD デジタル 教科書体 N-R" w:eastAsia="UD デジタル 教科書体 N-R" w:hint="eastAsia"/>
          <w:szCs w:val="21"/>
        </w:rPr>
        <w:t>※ A、B、C</w:t>
      </w:r>
      <w:r w:rsidR="00A82E46" w:rsidRPr="003E024D">
        <w:rPr>
          <w:rFonts w:ascii="UD デジタル 教科書体 N-R" w:eastAsia="UD デジタル 教科書体 N-R" w:hint="eastAsia"/>
          <w:szCs w:val="21"/>
        </w:rPr>
        <w:t>、D</w:t>
      </w:r>
      <w:r w:rsidRPr="003E024D">
        <w:rPr>
          <w:rFonts w:ascii="UD デジタル 教科書体 N-R" w:eastAsia="UD デジタル 教科書体 N-R" w:hint="eastAsia"/>
          <w:szCs w:val="21"/>
        </w:rPr>
        <w:t>を</w:t>
      </w:r>
      <w:r w:rsidR="00310BA5">
        <w:rPr>
          <w:rFonts w:ascii="UD デジタル 教科書体 N-R" w:eastAsia="UD デジタル 教科書体 N-R" w:hint="eastAsia"/>
          <w:szCs w:val="21"/>
        </w:rPr>
        <w:t>合格</w:t>
      </w:r>
      <w:r w:rsidRPr="003E024D">
        <w:rPr>
          <w:rFonts w:ascii="UD デジタル 教科書体 N-R" w:eastAsia="UD デジタル 教科書体 N-R" w:hint="eastAsia"/>
          <w:szCs w:val="21"/>
        </w:rPr>
        <w:t>とする。</w:t>
      </w:r>
      <w:r w:rsidR="007A304B" w:rsidRPr="007A304B">
        <w:rPr>
          <w:rFonts w:ascii="UD デジタル 教科書体 N-R" w:eastAsia="UD デジタル 教科書体 N-R" w:hint="eastAsia"/>
          <w:sz w:val="18"/>
          <w:szCs w:val="18"/>
        </w:rPr>
        <w:t>（※</w:t>
      </w:r>
      <w:r w:rsidR="007A304B" w:rsidRPr="007A304B">
        <w:rPr>
          <w:rFonts w:ascii="UD デジタル 教科書体 N-R" w:eastAsia="UD デジタル 教科書体 N-R"/>
          <w:sz w:val="18"/>
          <w:szCs w:val="18"/>
        </w:rPr>
        <w:t>Grades</w:t>
      </w:r>
      <w:r w:rsidR="007A304B" w:rsidRPr="007A304B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7A304B" w:rsidRPr="007A304B">
        <w:rPr>
          <w:rFonts w:ascii="UD デジタル 教科書体 N-R" w:eastAsia="UD デジタル 教科書体 N-R"/>
          <w:sz w:val="18"/>
          <w:szCs w:val="18"/>
        </w:rPr>
        <w:t>A to D are passing.</w:t>
      </w:r>
      <w:r w:rsidR="007A304B" w:rsidRPr="007A304B">
        <w:rPr>
          <w:rFonts w:ascii="UD デジタル 教科書体 N-R" w:eastAsia="UD デジタル 教科書体 N-R" w:hint="eastAsia"/>
          <w:sz w:val="18"/>
          <w:szCs w:val="18"/>
        </w:rPr>
        <w:t>）</w:t>
      </w:r>
    </w:p>
    <w:p w14:paraId="28BD43E6" w14:textId="77777777" w:rsidR="00DE682D" w:rsidRPr="00DE682D" w:rsidRDefault="00DE682D" w:rsidP="00DE682D">
      <w:pPr>
        <w:snapToGrid w:val="0"/>
        <w:spacing w:beforeLines="20" w:before="89"/>
        <w:rPr>
          <w:rFonts w:ascii="UD デジタル 教科書体 N-R" w:eastAsia="UD デジタル 教科書体 N-R"/>
          <w:sz w:val="6"/>
          <w:szCs w:val="6"/>
        </w:rPr>
      </w:pPr>
    </w:p>
    <w:p w14:paraId="410C0739" w14:textId="7A55C2D0" w:rsidR="004530BF" w:rsidRPr="00307827" w:rsidRDefault="00291C37" w:rsidP="004530BF">
      <w:pPr>
        <w:rPr>
          <w:rFonts w:ascii="UD デジタル 教科書体 N-R" w:eastAsia="UD デジタル 教科書体 N-R"/>
          <w:sz w:val="24"/>
          <w:szCs w:val="24"/>
        </w:rPr>
      </w:pPr>
      <w:r w:rsidRPr="001C015C">
        <w:rPr>
          <w:rFonts w:ascii="UD デジタル 教科書体 N-R" w:eastAsia="UD デジタル 教科書体 N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5D8536" wp14:editId="399E6BD3">
                <wp:simplePos x="0" y="0"/>
                <wp:positionH relativeFrom="column">
                  <wp:posOffset>11430</wp:posOffset>
                </wp:positionH>
                <wp:positionV relativeFrom="paragraph">
                  <wp:posOffset>271145</wp:posOffset>
                </wp:positionV>
                <wp:extent cx="6191250" cy="552450"/>
                <wp:effectExtent l="19050" t="19050" r="1905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B37DB" w14:textId="15F4FA24" w:rsidR="004530BF" w:rsidRDefault="004530BF" w:rsidP="004530BF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D8536" id="Rectangle 3" o:spid="_x0000_s1028" style="position:absolute;left:0;text-align:left;margin-left:.9pt;margin-top:21.35pt;width:487.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" strokeweight="3pt">
                <v:textbox inset="5.85pt,.7pt,5.85pt,.7pt">
                  <w:txbxContent>
                    <w:p w14:paraId="3A4B37DB" w14:textId="15F4FA24" w:rsidR="004530BF" w:rsidRDefault="004530BF" w:rsidP="004530BF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4530BF" w:rsidRPr="001C015C">
        <w:rPr>
          <w:rFonts w:ascii="UD デジタル 教科書体 N-R" w:eastAsia="UD デジタル 教科書体 N-R" w:hint="eastAsia"/>
          <w:sz w:val="24"/>
          <w:szCs w:val="24"/>
        </w:rPr>
        <w:t>●発表に関するコメント</w:t>
      </w:r>
      <w:r w:rsidR="00E63344" w:rsidRPr="001C015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530BF" w:rsidRPr="001C015C">
        <w:rPr>
          <w:rFonts w:ascii="UD デジタル 教科書体 N-R" w:eastAsia="UD デジタル 教科書体 N-R" w:hint="eastAsia"/>
          <w:sz w:val="24"/>
          <w:szCs w:val="24"/>
        </w:rPr>
        <w:t>記載してください</w:t>
      </w:r>
      <w:r w:rsidR="004530BF" w:rsidRPr="00307827">
        <w:rPr>
          <w:rFonts w:ascii="UD デジタル 教科書体 N-R" w:eastAsia="UD デジタル 教科書体 N-R" w:hint="eastAsia"/>
          <w:sz w:val="24"/>
          <w:szCs w:val="24"/>
        </w:rPr>
        <w:t>。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 xml:space="preserve">Comments </w:t>
      </w:r>
      <w:r w:rsidR="007A304B" w:rsidRPr="00C0724B">
        <w:rPr>
          <w:rFonts w:ascii="UD デジタル 教科書体 N-R" w:eastAsia="UD デジタル 教科書体 N-R"/>
          <w:sz w:val="18"/>
          <w:szCs w:val="18"/>
        </w:rPr>
        <w:t>r</w:t>
      </w:r>
      <w:r w:rsidR="00310BA5" w:rsidRPr="00C0724B">
        <w:rPr>
          <w:rFonts w:ascii="UD デジタル 教科書体 N-R" w:eastAsia="UD デジタル 教科書体 N-R"/>
          <w:sz w:val="18"/>
          <w:szCs w:val="18"/>
        </w:rPr>
        <w:t xml:space="preserve">egarding the </w:t>
      </w:r>
      <w:r w:rsidR="007A304B" w:rsidRPr="00C0724B">
        <w:rPr>
          <w:rFonts w:ascii="UD デジタル 教科書体 N-R" w:eastAsia="UD デジタル 教科書体 N-R"/>
          <w:sz w:val="18"/>
          <w:szCs w:val="18"/>
        </w:rPr>
        <w:t>presentation</w:t>
      </w:r>
      <w:r w:rsidR="00310BA5"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</w:p>
    <w:p w14:paraId="057DF1DF" w14:textId="450F8C27" w:rsidR="004530BF" w:rsidRPr="00E63344" w:rsidRDefault="004530BF" w:rsidP="004530BF">
      <w:pPr>
        <w:rPr>
          <w:rFonts w:ascii="UD デジタル 教科書体 N-R" w:eastAsia="UD デジタル 教科書体 N-R"/>
          <w:sz w:val="24"/>
          <w:szCs w:val="24"/>
        </w:rPr>
      </w:pPr>
    </w:p>
    <w:p w14:paraId="4BB4BB86" w14:textId="77777777" w:rsidR="004530BF" w:rsidRPr="00307827" w:rsidRDefault="004530BF" w:rsidP="004530BF">
      <w:pPr>
        <w:rPr>
          <w:rFonts w:ascii="UD デジタル 教科書体 N-R" w:eastAsia="UD デジタル 教科書体 N-R"/>
          <w:sz w:val="24"/>
          <w:szCs w:val="24"/>
        </w:rPr>
      </w:pPr>
    </w:p>
    <w:p w14:paraId="36760A5B" w14:textId="02DC3D66" w:rsidR="00A82E46" w:rsidRPr="003E024D" w:rsidRDefault="00A82E46" w:rsidP="001C015C">
      <w:pPr>
        <w:spacing w:line="240" w:lineRule="exact"/>
        <w:rPr>
          <w:rFonts w:ascii="UD デジタル 教科書体 N-R" w:eastAsia="UD デジタル 教科書体 N-R"/>
          <w:szCs w:val="21"/>
          <w:u w:val="thick"/>
        </w:rPr>
      </w:pPr>
      <w:r w:rsidRPr="003E024D">
        <w:rPr>
          <w:rFonts w:ascii="UD デジタル 教科書体 N-R" w:eastAsia="UD デジタル 教科書体 N-R" w:hint="eastAsia"/>
          <w:szCs w:val="21"/>
          <w:u w:val="thick"/>
        </w:rPr>
        <w:t>※E評価が一つでもある場合、学生は</w:t>
      </w:r>
      <w:r w:rsidR="00DE682D">
        <w:rPr>
          <w:rFonts w:ascii="UD デジタル 教科書体 N-R" w:eastAsia="UD デジタル 教科書体 N-R" w:hint="eastAsia"/>
          <w:szCs w:val="21"/>
          <w:u w:val="thick"/>
        </w:rPr>
        <w:t>評価コメント</w:t>
      </w:r>
      <w:r w:rsidRPr="003E024D">
        <w:rPr>
          <w:rFonts w:ascii="UD デジタル 教科書体 N-R" w:eastAsia="UD デジタル 教科書体 N-R" w:hint="eastAsia"/>
          <w:szCs w:val="21"/>
          <w:u w:val="thick"/>
        </w:rPr>
        <w:t>欄に記載された内容に対する改善策レポートを</w:t>
      </w:r>
    </w:p>
    <w:p w14:paraId="27B9E518" w14:textId="17017EAB" w:rsidR="00717745" w:rsidRDefault="00DE682D" w:rsidP="001C015C">
      <w:pPr>
        <w:spacing w:line="240" w:lineRule="exact"/>
        <w:ind w:firstLineChars="100" w:firstLine="212"/>
        <w:rPr>
          <w:rFonts w:ascii="UD デジタル 教科書体 N-R" w:eastAsia="UD デジタル 教科書体 N-R"/>
          <w:szCs w:val="21"/>
          <w:u w:val="thick"/>
        </w:rPr>
      </w:pPr>
      <w:r>
        <w:rPr>
          <w:rFonts w:ascii="UD デジタル 教科書体 N-R" w:eastAsia="UD デジタル 教科書体 N-R" w:hint="eastAsia"/>
          <w:szCs w:val="21"/>
          <w:u w:val="thick"/>
        </w:rPr>
        <w:t>指導教授</w:t>
      </w:r>
      <w:r w:rsidR="00A82E46" w:rsidRPr="003E024D">
        <w:rPr>
          <w:rFonts w:ascii="UD デジタル 教科書体 N-R" w:eastAsia="UD デジタル 教科書体 N-R" w:hint="eastAsia"/>
          <w:szCs w:val="21"/>
          <w:u w:val="thick"/>
        </w:rPr>
        <w:t>に提出する。</w:t>
      </w:r>
    </w:p>
    <w:p w14:paraId="2F6517BA" w14:textId="016243BE" w:rsidR="00310BA5" w:rsidRPr="00C0724B" w:rsidRDefault="00310BA5" w:rsidP="00310BA5">
      <w:pPr>
        <w:spacing w:line="240" w:lineRule="exact"/>
        <w:ind w:left="202" w:hangingChars="100" w:hanging="202"/>
        <w:rPr>
          <w:rFonts w:ascii="UD デジタル 教科書体 N-R" w:eastAsia="UD デジタル 教科書体 N-R"/>
          <w:sz w:val="20"/>
          <w:szCs w:val="20"/>
          <w:u w:val="thick"/>
        </w:rPr>
      </w:pPr>
      <w:r w:rsidRPr="00C0724B">
        <w:rPr>
          <w:rFonts w:ascii="UD デジタル 教科書体 N-R" w:eastAsia="UD デジタル 教科書体 N-R" w:hint="eastAsia"/>
          <w:sz w:val="20"/>
          <w:szCs w:val="20"/>
          <w:u w:val="thick"/>
        </w:rPr>
        <w:t>※If a student receives even one E grade, they must submit a report outlining improvement measures for the issues noted in the evaluation comments to their academic advisor.</w:t>
      </w:r>
    </w:p>
    <w:p w14:paraId="2B314323" w14:textId="77777777" w:rsidR="006C3010" w:rsidRPr="003E024D" w:rsidRDefault="006C3010" w:rsidP="006C3010">
      <w:pPr>
        <w:snapToGrid w:val="0"/>
        <w:rPr>
          <w:rFonts w:ascii="UD デジタル 教科書体 N-R" w:eastAsia="UD デジタル 教科書体 N-R"/>
          <w:sz w:val="14"/>
          <w:szCs w:val="14"/>
        </w:rPr>
      </w:pPr>
    </w:p>
    <w:p w14:paraId="0342351E" w14:textId="0F532E83" w:rsidR="00717745" w:rsidRPr="00717745" w:rsidRDefault="00291C37" w:rsidP="00717745">
      <w:pPr>
        <w:rPr>
          <w:rFonts w:ascii="UD デジタル 教科書体 N-R" w:eastAsia="DengXian"/>
          <w:sz w:val="24"/>
          <w:szCs w:val="24"/>
          <w:lang w:eastAsia="zh-CN"/>
        </w:rPr>
      </w:pPr>
      <w:r>
        <w:rPr>
          <w:rFonts w:ascii="UD デジタル 教科書体 N-R" w:eastAsia="UD デジタル 教科書体 N-R" w:hint="eastAsia"/>
          <w:sz w:val="24"/>
          <w:szCs w:val="24"/>
          <w:lang w:eastAsia="zh-CN"/>
        </w:rPr>
        <w:t>【学位審査聴講日</w:t>
      </w:r>
      <w:r w:rsidR="00310BA5" w:rsidRPr="007A304B">
        <w:rPr>
          <w:rFonts w:ascii="UD デジタル 教科書体 N-R" w:eastAsia="UD デジタル 教科書体 N-R" w:hint="eastAsia"/>
          <w:sz w:val="16"/>
          <w:szCs w:val="16"/>
        </w:rPr>
        <w:t>（</w:t>
      </w:r>
      <w:r w:rsidR="00571208" w:rsidRPr="007A304B">
        <w:rPr>
          <w:rFonts w:ascii="UD デジタル 教科書体 N-R" w:eastAsia="UD デジタル 教科書体 N-R"/>
          <w:sz w:val="16"/>
          <w:szCs w:val="16"/>
        </w:rPr>
        <w:t xml:space="preserve">Day for the Auditing the </w:t>
      </w:r>
      <w:r w:rsidR="00571208">
        <w:rPr>
          <w:rFonts w:ascii="UD デジタル 教科書体 N-R" w:eastAsia="UD デジタル 教科書体 N-R"/>
          <w:sz w:val="16"/>
          <w:szCs w:val="16"/>
        </w:rPr>
        <w:t>D</w:t>
      </w:r>
      <w:r w:rsidR="00571208" w:rsidRPr="00DE0CF7">
        <w:rPr>
          <w:rFonts w:ascii="UD デジタル 教科書体 N-R" w:eastAsia="UD デジタル 教科書体 N-R"/>
          <w:sz w:val="16"/>
          <w:szCs w:val="16"/>
        </w:rPr>
        <w:t xml:space="preserve">issertation </w:t>
      </w:r>
      <w:r w:rsidR="00571208">
        <w:rPr>
          <w:rFonts w:ascii="UD デジタル 教科書体 N-R" w:eastAsia="UD デジタル 教科書体 N-R"/>
          <w:sz w:val="16"/>
          <w:szCs w:val="16"/>
        </w:rPr>
        <w:t>R</w:t>
      </w:r>
      <w:r w:rsidR="00571208" w:rsidRPr="00DE0CF7">
        <w:rPr>
          <w:rFonts w:ascii="UD デジタル 教科書体 N-R" w:eastAsia="UD デジタル 教科書体 N-R"/>
          <w:sz w:val="16"/>
          <w:szCs w:val="16"/>
        </w:rPr>
        <w:t>eview</w:t>
      </w:r>
      <w:r w:rsidR="00310BA5" w:rsidRPr="007A304B">
        <w:rPr>
          <w:rFonts w:ascii="UD デジタル 教科書体 N-R" w:eastAsia="UD デジタル 教科書体 N-R" w:hint="eastAsia"/>
          <w:sz w:val="16"/>
          <w:szCs w:val="16"/>
        </w:rPr>
        <w:t>）</w:t>
      </w:r>
      <w:r>
        <w:rPr>
          <w:rFonts w:ascii="UD デジタル 教科書体 N-R" w:eastAsia="UD デジタル 教科書体 N-R" w:hint="eastAsia"/>
          <w:sz w:val="24"/>
          <w:szCs w:val="24"/>
          <w:lang w:eastAsia="zh-CN"/>
        </w:rPr>
        <w:t>】</w:t>
      </w:r>
      <w:r w:rsidR="007A304B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="007A304B">
        <w:rPr>
          <w:rFonts w:ascii="UD デジタル 教科書体 N-R" w:eastAsia="UD デジタル 教科書体 N-R"/>
          <w:sz w:val="24"/>
          <w:szCs w:val="24"/>
        </w:rPr>
        <w:t xml:space="preserve">  </w:t>
      </w:r>
      <w:r w:rsidR="00717745">
        <w:rPr>
          <w:rFonts w:ascii="UD デジタル 教科書体 N-R" w:eastAsia="UD デジタル 教科書体 N-R" w:hint="eastAsia"/>
          <w:sz w:val="24"/>
          <w:szCs w:val="24"/>
          <w:lang w:eastAsia="zh-CN"/>
        </w:rPr>
        <w:t>【指導教授</w:t>
      </w:r>
      <w:r w:rsidR="003E024D">
        <w:rPr>
          <w:rFonts w:ascii="UD デジタル 教科書体 N-R" w:eastAsia="UD デジタル 教科書体 N-R" w:hint="eastAsia"/>
          <w:sz w:val="24"/>
          <w:szCs w:val="24"/>
          <w:lang w:eastAsia="zh-CN"/>
        </w:rPr>
        <w:t xml:space="preserve"> </w:t>
      </w:r>
      <w:r w:rsidR="00717745">
        <w:rPr>
          <w:rFonts w:ascii="UD デジタル 教科書体 N-R" w:eastAsia="UD デジタル 教科書体 N-R" w:hint="eastAsia"/>
          <w:sz w:val="24"/>
          <w:szCs w:val="24"/>
          <w:lang w:eastAsia="zh-CN"/>
        </w:rPr>
        <w:t>最終評価</w:t>
      </w:r>
      <w:r w:rsidR="00D84B3C" w:rsidRPr="007A304B">
        <w:rPr>
          <w:rFonts w:ascii="UD デジタル 教科書体 N-R" w:eastAsia="UD デジタル 教科書体 N-R" w:hint="eastAsia"/>
          <w:sz w:val="16"/>
          <w:szCs w:val="16"/>
        </w:rPr>
        <w:t>（</w:t>
      </w:r>
      <w:r w:rsidR="00D84B3C" w:rsidRPr="007A304B">
        <w:rPr>
          <w:rFonts w:ascii="UD デジタル 教科書体 N-R" w:eastAsia="UD デジタル 教科書体 N-R"/>
          <w:sz w:val="16"/>
          <w:szCs w:val="16"/>
        </w:rPr>
        <w:t>Final Evaluation</w:t>
      </w:r>
      <w:r w:rsidR="00D84B3C" w:rsidRPr="007A304B">
        <w:rPr>
          <w:rFonts w:ascii="UD デジタル 教科書体 N-R" w:eastAsia="UD デジタル 教科書体 N-R" w:hint="eastAsia"/>
          <w:sz w:val="16"/>
          <w:szCs w:val="16"/>
        </w:rPr>
        <w:t>）</w:t>
      </w:r>
      <w:r w:rsidR="00717745">
        <w:rPr>
          <w:rFonts w:ascii="UD デジタル 教科書体 N-R" w:eastAsia="UD デジタル 教科書体 N-R" w:hint="eastAsia"/>
          <w:sz w:val="24"/>
          <w:szCs w:val="24"/>
          <w:lang w:eastAsia="zh-CN"/>
        </w:rPr>
        <w:t>】</w:t>
      </w:r>
    </w:p>
    <w:tbl>
      <w:tblPr>
        <w:tblStyle w:val="af"/>
        <w:tblW w:w="9781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426"/>
        <w:gridCol w:w="1559"/>
        <w:gridCol w:w="2126"/>
      </w:tblGrid>
      <w:tr w:rsidR="00D84B3C" w14:paraId="13247A1C" w14:textId="5DA5A559" w:rsidTr="00D84B3C">
        <w:tc>
          <w:tcPr>
            <w:tcW w:w="1418" w:type="dxa"/>
            <w:shd w:val="clear" w:color="auto" w:fill="FFFFFF" w:themeFill="background1"/>
          </w:tcPr>
          <w:p w14:paraId="363E6732" w14:textId="0D8C019D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  <w:lang w:eastAsia="zh-CN"/>
              </w:rPr>
              <w:t xml:space="preserve">　　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>年</w:t>
            </w:r>
          </w:p>
          <w:p w14:paraId="753899D7" w14:textId="4F26A67F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月　日</w:t>
            </w:r>
          </w:p>
        </w:tc>
        <w:tc>
          <w:tcPr>
            <w:tcW w:w="1417" w:type="dxa"/>
            <w:shd w:val="clear" w:color="auto" w:fill="FFFFFF" w:themeFill="background1"/>
          </w:tcPr>
          <w:p w14:paraId="28B59232" w14:textId="3FC43FB7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　　年</w:t>
            </w:r>
          </w:p>
          <w:p w14:paraId="1772B136" w14:textId="66CD12C4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月　日</w:t>
            </w:r>
          </w:p>
        </w:tc>
        <w:tc>
          <w:tcPr>
            <w:tcW w:w="1418" w:type="dxa"/>
            <w:shd w:val="clear" w:color="auto" w:fill="FFFFFF" w:themeFill="background1"/>
          </w:tcPr>
          <w:p w14:paraId="67F7D874" w14:textId="59F7D176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　　年</w:t>
            </w:r>
          </w:p>
          <w:p w14:paraId="260531DF" w14:textId="6681C18F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月</w:t>
            </w:r>
            <w:r w:rsidR="00D84B3C"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>日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CB2FDE" w14:textId="40F3A206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　</w:t>
            </w:r>
            <w:r w:rsidR="00291C37"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</w:t>
            </w: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>年</w:t>
            </w:r>
          </w:p>
          <w:p w14:paraId="3056F5E7" w14:textId="5D9B8F74" w:rsidR="00E63344" w:rsidRDefault="00E63344" w:rsidP="00A82E46">
            <w:pPr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>
              <w:rPr>
                <w:rFonts w:ascii="UD デジタル 教科書体 N-R" w:eastAsia="UD デジタル 教科書体 N-R" w:hint="eastAsia"/>
                <w:sz w:val="24"/>
                <w:szCs w:val="24"/>
                <w:u w:val="thick"/>
              </w:rPr>
              <w:t xml:space="preserve">　月　日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shd w:val="clear" w:color="auto" w:fill="FFFFFF" w:themeFill="background1"/>
          </w:tcPr>
          <w:p w14:paraId="4BCDF94F" w14:textId="77777777" w:rsidR="00717745" w:rsidRDefault="00717745">
            <w:pPr>
              <w:widowControl/>
              <w:jc w:val="left"/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390F9F33" w14:textId="6913B644" w:rsidR="00717745" w:rsidRPr="003E024D" w:rsidRDefault="003E024D">
            <w:pPr>
              <w:widowControl/>
              <w:jc w:val="left"/>
              <w:rPr>
                <w:rFonts w:ascii="UD デジタル 教科書体 N-R" w:eastAsia="UD デジタル 教科書体 N-R"/>
                <w:sz w:val="16"/>
                <w:szCs w:val="16"/>
              </w:rPr>
            </w:pPr>
            <w:r>
              <w:rPr>
                <w:rFonts w:ascii="UD デジタル 教科書体 N-R" w:eastAsia="UD デジタル 教科書体 N-R" w:hint="eastAsia"/>
                <w:sz w:val="16"/>
                <w:szCs w:val="16"/>
              </w:rPr>
              <w:t>（</w:t>
            </w:r>
            <w:r w:rsidRPr="003E024D">
              <w:rPr>
                <w:rFonts w:ascii="UD デジタル 教科書体 N-R" w:eastAsia="UD デジタル 教科書体 N-R" w:hint="eastAsia"/>
                <w:sz w:val="16"/>
                <w:szCs w:val="16"/>
              </w:rPr>
              <w:t>修了の可否</w:t>
            </w:r>
            <w:r>
              <w:rPr>
                <w:rFonts w:ascii="UD デジタル 教科書体 N-R" w:eastAsia="UD デジタル 教科書体 N-R" w:hint="eastAsia"/>
                <w:sz w:val="16"/>
                <w:szCs w:val="16"/>
              </w:rPr>
              <w:t>）</w:t>
            </w:r>
          </w:p>
          <w:p w14:paraId="0BF055F5" w14:textId="66AB61D2" w:rsidR="003E024D" w:rsidRDefault="003E024D" w:rsidP="003E024D">
            <w:pPr>
              <w:widowControl/>
              <w:ind w:firstLineChars="100" w:firstLine="242"/>
              <w:jc w:val="left"/>
              <w:rPr>
                <w:rFonts w:ascii="UD デジタル 教科書体 N-R" w:eastAsia="UD デジタル 教科書体 N-R"/>
                <w:sz w:val="24"/>
                <w:szCs w:val="24"/>
                <w:u w:val="thick"/>
              </w:rPr>
            </w:pPr>
            <w:r w:rsidRPr="003E024D">
              <w:rPr>
                <w:rFonts w:ascii="UD デジタル 教科書体 N-R" w:eastAsia="UD デジタル 教科書体 N-R" w:hint="eastAsia"/>
                <w:sz w:val="24"/>
                <w:szCs w:val="24"/>
              </w:rPr>
              <w:t>可・否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36C535ED" w14:textId="219C0562" w:rsidR="00717745" w:rsidRPr="003E024D" w:rsidRDefault="003E024D">
            <w:pPr>
              <w:widowControl/>
              <w:jc w:val="left"/>
              <w:rPr>
                <w:rFonts w:ascii="UD デジタル 教科書体 N-R" w:eastAsia="UD デジタル 教科書体 N-R"/>
                <w:sz w:val="24"/>
                <w:szCs w:val="24"/>
              </w:rPr>
            </w:pPr>
            <w:r>
              <w:rPr>
                <w:rFonts w:ascii="UD デジタル 教科書体 N-R" w:eastAsia="UD デジタル 教科書体 N-R" w:hint="eastAsia"/>
                <w:sz w:val="18"/>
                <w:szCs w:val="18"/>
              </w:rPr>
              <w:t>（</w:t>
            </w:r>
            <w:r w:rsidRPr="003E024D">
              <w:rPr>
                <w:rFonts w:ascii="UD デジタル 教科書体 N-R" w:eastAsia="UD デジタル 教科書体 N-R" w:hint="eastAsia"/>
                <w:sz w:val="18"/>
                <w:szCs w:val="18"/>
              </w:rPr>
              <w:t>署名</w:t>
            </w:r>
            <w:r>
              <w:rPr>
                <w:rFonts w:ascii="UD デジタル 教科書体 N-R" w:eastAsia="UD デジタル 教科書体 N-R" w:hint="eastAsia"/>
                <w:sz w:val="18"/>
                <w:szCs w:val="18"/>
              </w:rPr>
              <w:t>）</w:t>
            </w:r>
          </w:p>
        </w:tc>
      </w:tr>
    </w:tbl>
    <w:p w14:paraId="57EE5F67" w14:textId="19DF8F3A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</w:p>
    <w:p w14:paraId="0DC6D9EE" w14:textId="1EE8177F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  <w:r w:rsidRPr="001C015C">
        <w:rPr>
          <w:rFonts w:ascii="UD デジタル 教科書体 N-R" w:eastAsia="UD デジタル 教科書体 N-R" w:hint="eastAsia"/>
          <w:sz w:val="24"/>
          <w:szCs w:val="24"/>
        </w:rPr>
        <w:t>●</w:t>
      </w:r>
      <w:r>
        <w:rPr>
          <w:rFonts w:ascii="UD デジタル 教科書体 N-R" w:eastAsia="UD デジタル 教科書体 N-R" w:hint="eastAsia"/>
          <w:sz w:val="24"/>
          <w:szCs w:val="24"/>
        </w:rPr>
        <w:t>指導教授からの</w:t>
      </w:r>
      <w:r w:rsidRPr="001C015C">
        <w:rPr>
          <w:rFonts w:ascii="UD デジタル 教科書体 N-R" w:eastAsia="UD デジタル 教科書体 N-R" w:hint="eastAsia"/>
          <w:sz w:val="24"/>
          <w:szCs w:val="24"/>
        </w:rPr>
        <w:t>コメント</w:t>
      </w:r>
      <w:r>
        <w:rPr>
          <w:rFonts w:ascii="UD デジタル 教科書体 N-R" w:eastAsia="UD デジタル 教科書体 N-R" w:hint="eastAsia"/>
          <w:sz w:val="24"/>
          <w:szCs w:val="24"/>
        </w:rPr>
        <w:t>があれば</w:t>
      </w:r>
      <w:r w:rsidRPr="001C015C">
        <w:rPr>
          <w:rFonts w:ascii="UD デジタル 教科書体 N-R" w:eastAsia="UD デジタル 教科書体 N-R" w:hint="eastAsia"/>
          <w:sz w:val="24"/>
          <w:szCs w:val="24"/>
        </w:rPr>
        <w:t>記載してください</w:t>
      </w:r>
      <w:r w:rsidRPr="00307827">
        <w:rPr>
          <w:rFonts w:ascii="UD デジタル 教科書体 N-R" w:eastAsia="UD デジタル 教科書体 N-R" w:hint="eastAsia"/>
          <w:sz w:val="24"/>
          <w:szCs w:val="24"/>
        </w:rPr>
        <w:t>。</w:t>
      </w:r>
      <w:r w:rsidRPr="00C0724B">
        <w:rPr>
          <w:rFonts w:ascii="UD デジタル 教科書体 N-R" w:eastAsia="UD デジタル 教科書体 N-R" w:hint="eastAsia"/>
          <w:sz w:val="18"/>
          <w:szCs w:val="18"/>
        </w:rPr>
        <w:t>（</w:t>
      </w:r>
      <w:r w:rsidRPr="00C0724B">
        <w:rPr>
          <w:rFonts w:ascii="UD デジタル 教科書体 N-R" w:eastAsia="UD デジタル 教科書体 N-R"/>
          <w:sz w:val="18"/>
          <w:szCs w:val="18"/>
        </w:rPr>
        <w:t xml:space="preserve">Comments regarding the </w:t>
      </w:r>
      <w:r w:rsidRPr="006C3010">
        <w:rPr>
          <w:rFonts w:ascii="UD デジタル 教科書体 N-R" w:eastAsia="UD デジタル 教科書体 N-R"/>
          <w:sz w:val="18"/>
          <w:szCs w:val="18"/>
        </w:rPr>
        <w:t>Interim Review</w:t>
      </w:r>
      <w:r w:rsidRPr="00C0724B">
        <w:rPr>
          <w:rFonts w:ascii="UD デジタル 教科書体 N-R" w:eastAsia="UD デジタル 教科書体 N-R" w:hint="eastAsia"/>
          <w:sz w:val="18"/>
          <w:szCs w:val="18"/>
        </w:rPr>
        <w:t>）</w:t>
      </w:r>
    </w:p>
    <w:p w14:paraId="2F227BA8" w14:textId="533959D7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  <w:r w:rsidRPr="001C015C">
        <w:rPr>
          <w:rFonts w:ascii="UD デジタル 教科書体 N-R" w:eastAsia="UD デジタル 教科書体 N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C3596" wp14:editId="6BC6D079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6191250" cy="552450"/>
                <wp:effectExtent l="19050" t="1905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A9BA9" w14:textId="77777777" w:rsidR="006C3010" w:rsidRDefault="006C3010" w:rsidP="006C301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C3596" id="_x0000_s1029" style="position:absolute;left:0;text-align:left;margin-left:0;margin-top:5.2pt;width:487.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" strokeweight="3pt">
                <v:textbox inset="5.85pt,.7pt,5.85pt,.7pt">
                  <w:txbxContent>
                    <w:p w14:paraId="19CA9BA9" w14:textId="77777777" w:rsidR="006C3010" w:rsidRDefault="006C3010" w:rsidP="006C301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54B36C80" w14:textId="77777777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</w:p>
    <w:p w14:paraId="02A0C126" w14:textId="77777777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</w:p>
    <w:p w14:paraId="696D5658" w14:textId="77777777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</w:p>
    <w:p w14:paraId="3268048A" w14:textId="77777777" w:rsidR="006C3010" w:rsidRDefault="006C3010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</w:p>
    <w:p w14:paraId="7E47F693" w14:textId="2C8982B4" w:rsidR="001C015C" w:rsidRDefault="001C015C" w:rsidP="00310BA5">
      <w:pPr>
        <w:spacing w:line="240" w:lineRule="exact"/>
        <w:rPr>
          <w:rFonts w:ascii="UD デジタル 教科書体 N-R" w:eastAsia="UD デジタル 教科書体 N-R"/>
          <w:sz w:val="22"/>
        </w:rPr>
      </w:pPr>
      <w:r w:rsidRPr="001C015C">
        <w:rPr>
          <w:rFonts w:ascii="UD デジタル 教科書体 N-R" w:eastAsia="UD デジタル 教科書体 N-R" w:hint="eastAsia"/>
          <w:sz w:val="22"/>
        </w:rPr>
        <w:t>※太枠内はコメンテーターまたは指導教授</w:t>
      </w:r>
      <w:r w:rsidR="00310BA5">
        <w:rPr>
          <w:rFonts w:ascii="UD デジタル 教科書体 N-R" w:eastAsia="UD デジタル 教科書体 N-R" w:hint="eastAsia"/>
          <w:sz w:val="22"/>
        </w:rPr>
        <w:t>の</w:t>
      </w:r>
      <w:r w:rsidRPr="001C015C">
        <w:rPr>
          <w:rFonts w:ascii="UD デジタル 教科書体 N-R" w:eastAsia="UD デジタル 教科書体 N-R" w:hint="eastAsia"/>
          <w:sz w:val="22"/>
        </w:rPr>
        <w:t>記入</w:t>
      </w:r>
      <w:r w:rsidR="00310BA5">
        <w:rPr>
          <w:rFonts w:ascii="UD デジタル 教科書体 N-R" w:eastAsia="UD デジタル 教科書体 N-R" w:hint="eastAsia"/>
          <w:sz w:val="22"/>
        </w:rPr>
        <w:t>欄</w:t>
      </w:r>
    </w:p>
    <w:p w14:paraId="4E00C9AF" w14:textId="340EC331" w:rsidR="00310BA5" w:rsidRPr="00C0724B" w:rsidRDefault="00310BA5" w:rsidP="00310BA5">
      <w:pPr>
        <w:spacing w:line="240" w:lineRule="exact"/>
        <w:rPr>
          <w:rFonts w:ascii="UD デジタル 教科書体 N-R" w:eastAsia="UD デジタル 教科書体 N-R"/>
          <w:sz w:val="18"/>
          <w:szCs w:val="18"/>
        </w:rPr>
      </w:pPr>
      <w:r w:rsidRPr="00C0724B">
        <w:rPr>
          <w:rFonts w:ascii="UD デジタル 教科書体 N-R" w:eastAsia="UD デジタル 教科書体 N-R" w:hint="eastAsia"/>
          <w:sz w:val="18"/>
          <w:szCs w:val="18"/>
        </w:rPr>
        <w:t>※The bolded section is for commentators or supervising professors to fill in.</w:t>
      </w:r>
    </w:p>
    <w:sectPr w:rsidR="00310BA5" w:rsidRPr="00C0724B" w:rsidSect="00717745">
      <w:type w:val="continuous"/>
      <w:pgSz w:w="11906" w:h="16838"/>
      <w:pgMar w:top="851" w:right="1077" w:bottom="851" w:left="1077" w:header="720" w:footer="720" w:gutter="0"/>
      <w:pgNumType w:start="1"/>
      <w:cols w:space="720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ADB59" w14:textId="77777777" w:rsidR="00D110CC" w:rsidRDefault="00D110CC">
      <w:r>
        <w:separator/>
      </w:r>
    </w:p>
  </w:endnote>
  <w:endnote w:type="continuationSeparator" w:id="0">
    <w:p w14:paraId="668A3229" w14:textId="77777777" w:rsidR="00D110CC" w:rsidRDefault="00D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E439F" w14:textId="77777777" w:rsidR="00D110CC" w:rsidRDefault="00D110CC">
      <w:r>
        <w:separator/>
      </w:r>
    </w:p>
  </w:footnote>
  <w:footnote w:type="continuationSeparator" w:id="0">
    <w:p w14:paraId="0AAD09D8" w14:textId="77777777" w:rsidR="00D110CC" w:rsidRDefault="00D1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5C6"/>
    <w:multiLevelType w:val="hybridMultilevel"/>
    <w:tmpl w:val="F9827B4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302123"/>
    <w:multiLevelType w:val="hybridMultilevel"/>
    <w:tmpl w:val="E37EEE0C"/>
    <w:lvl w:ilvl="0" w:tplc="4718C39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B04AA6"/>
    <w:multiLevelType w:val="hybridMultilevel"/>
    <w:tmpl w:val="495A6066"/>
    <w:lvl w:ilvl="0" w:tplc="000F0409">
      <w:start w:val="1"/>
      <w:numFmt w:val="decimal"/>
      <w:lvlText w:val="%1."/>
      <w:lvlJc w:val="left"/>
      <w:pPr>
        <w:tabs>
          <w:tab w:val="num" w:pos="1300"/>
        </w:tabs>
        <w:ind w:left="1300" w:hanging="480"/>
      </w:pPr>
    </w:lvl>
    <w:lvl w:ilvl="1" w:tplc="00170409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2260"/>
        </w:tabs>
        <w:ind w:left="22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40"/>
        </w:tabs>
        <w:ind w:left="27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3220"/>
        </w:tabs>
        <w:ind w:left="32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180"/>
        </w:tabs>
        <w:ind w:left="41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660"/>
        </w:tabs>
        <w:ind w:left="46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5140"/>
        </w:tabs>
        <w:ind w:left="5140" w:hanging="480"/>
      </w:pPr>
    </w:lvl>
  </w:abstractNum>
  <w:abstractNum w:abstractNumId="3" w15:restartNumberingAfterBreak="0">
    <w:nsid w:val="313B5470"/>
    <w:multiLevelType w:val="hybridMultilevel"/>
    <w:tmpl w:val="4F026BE4"/>
    <w:lvl w:ilvl="0" w:tplc="D42C251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E6460EF"/>
    <w:multiLevelType w:val="hybridMultilevel"/>
    <w:tmpl w:val="9E66345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3A2A3F"/>
    <w:multiLevelType w:val="hybridMultilevel"/>
    <w:tmpl w:val="D63AFBE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6"/>
  <w:drawingGridVerticalSpacing w:val="447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9C"/>
    <w:rsid w:val="000009A5"/>
    <w:rsid w:val="00014A37"/>
    <w:rsid w:val="00017B7F"/>
    <w:rsid w:val="000451B0"/>
    <w:rsid w:val="000476A5"/>
    <w:rsid w:val="00051F6E"/>
    <w:rsid w:val="000549C2"/>
    <w:rsid w:val="000624FC"/>
    <w:rsid w:val="00066E30"/>
    <w:rsid w:val="00080F02"/>
    <w:rsid w:val="00080F1C"/>
    <w:rsid w:val="00086FF0"/>
    <w:rsid w:val="00087D0E"/>
    <w:rsid w:val="000A0BFC"/>
    <w:rsid w:val="000A11AE"/>
    <w:rsid w:val="000A6CCA"/>
    <w:rsid w:val="000A7ED4"/>
    <w:rsid w:val="000B2B51"/>
    <w:rsid w:val="000C12B6"/>
    <w:rsid w:val="000C41A9"/>
    <w:rsid w:val="000D563E"/>
    <w:rsid w:val="000E0038"/>
    <w:rsid w:val="000F04FF"/>
    <w:rsid w:val="00101CD8"/>
    <w:rsid w:val="001131EE"/>
    <w:rsid w:val="00113FF6"/>
    <w:rsid w:val="001163BB"/>
    <w:rsid w:val="00120986"/>
    <w:rsid w:val="00124B57"/>
    <w:rsid w:val="0013126D"/>
    <w:rsid w:val="00136515"/>
    <w:rsid w:val="001367BA"/>
    <w:rsid w:val="00143645"/>
    <w:rsid w:val="0014615E"/>
    <w:rsid w:val="0014741D"/>
    <w:rsid w:val="0014745D"/>
    <w:rsid w:val="00147C02"/>
    <w:rsid w:val="001506BA"/>
    <w:rsid w:val="00163147"/>
    <w:rsid w:val="00167261"/>
    <w:rsid w:val="00167370"/>
    <w:rsid w:val="001853A2"/>
    <w:rsid w:val="00186F58"/>
    <w:rsid w:val="0019107E"/>
    <w:rsid w:val="001924D9"/>
    <w:rsid w:val="001A44DA"/>
    <w:rsid w:val="001B0B30"/>
    <w:rsid w:val="001B25D0"/>
    <w:rsid w:val="001C015C"/>
    <w:rsid w:val="001C1413"/>
    <w:rsid w:val="001D0ABB"/>
    <w:rsid w:val="001D0B03"/>
    <w:rsid w:val="001D399F"/>
    <w:rsid w:val="001D4626"/>
    <w:rsid w:val="001E2937"/>
    <w:rsid w:val="001E3AFA"/>
    <w:rsid w:val="001E7EA7"/>
    <w:rsid w:val="001F4F12"/>
    <w:rsid w:val="002027FC"/>
    <w:rsid w:val="00207A61"/>
    <w:rsid w:val="002103F8"/>
    <w:rsid w:val="00234600"/>
    <w:rsid w:val="0023697F"/>
    <w:rsid w:val="00236BB1"/>
    <w:rsid w:val="00260A1C"/>
    <w:rsid w:val="00270782"/>
    <w:rsid w:val="00276C50"/>
    <w:rsid w:val="002779BA"/>
    <w:rsid w:val="0028030D"/>
    <w:rsid w:val="002839AE"/>
    <w:rsid w:val="00291C37"/>
    <w:rsid w:val="00293914"/>
    <w:rsid w:val="00294DDB"/>
    <w:rsid w:val="002A15EE"/>
    <w:rsid w:val="002A3312"/>
    <w:rsid w:val="002D0049"/>
    <w:rsid w:val="002E421D"/>
    <w:rsid w:val="002E7791"/>
    <w:rsid w:val="002F3F61"/>
    <w:rsid w:val="002F4292"/>
    <w:rsid w:val="00304C92"/>
    <w:rsid w:val="00307827"/>
    <w:rsid w:val="00310BA5"/>
    <w:rsid w:val="00316000"/>
    <w:rsid w:val="003179BC"/>
    <w:rsid w:val="003244DF"/>
    <w:rsid w:val="003246B7"/>
    <w:rsid w:val="00324AD7"/>
    <w:rsid w:val="00331735"/>
    <w:rsid w:val="00332887"/>
    <w:rsid w:val="00335480"/>
    <w:rsid w:val="003401BD"/>
    <w:rsid w:val="00345C4A"/>
    <w:rsid w:val="003475D9"/>
    <w:rsid w:val="003563AC"/>
    <w:rsid w:val="00357241"/>
    <w:rsid w:val="0036118F"/>
    <w:rsid w:val="00365164"/>
    <w:rsid w:val="00366632"/>
    <w:rsid w:val="00374110"/>
    <w:rsid w:val="003765A3"/>
    <w:rsid w:val="00380C37"/>
    <w:rsid w:val="0038273E"/>
    <w:rsid w:val="003840D6"/>
    <w:rsid w:val="003A0711"/>
    <w:rsid w:val="003A7295"/>
    <w:rsid w:val="003B1CB8"/>
    <w:rsid w:val="003B1EC1"/>
    <w:rsid w:val="003B4E50"/>
    <w:rsid w:val="003B7712"/>
    <w:rsid w:val="003D6E5A"/>
    <w:rsid w:val="003E024D"/>
    <w:rsid w:val="003E772B"/>
    <w:rsid w:val="003F26CF"/>
    <w:rsid w:val="004009ED"/>
    <w:rsid w:val="00411868"/>
    <w:rsid w:val="00414E61"/>
    <w:rsid w:val="004167B4"/>
    <w:rsid w:val="00444418"/>
    <w:rsid w:val="00444754"/>
    <w:rsid w:val="0044764D"/>
    <w:rsid w:val="004530BF"/>
    <w:rsid w:val="004565DD"/>
    <w:rsid w:val="004611FD"/>
    <w:rsid w:val="00465A6C"/>
    <w:rsid w:val="00473D0B"/>
    <w:rsid w:val="00476449"/>
    <w:rsid w:val="00481287"/>
    <w:rsid w:val="00482920"/>
    <w:rsid w:val="00485207"/>
    <w:rsid w:val="00492755"/>
    <w:rsid w:val="004A35F2"/>
    <w:rsid w:val="004B04A0"/>
    <w:rsid w:val="004B5F56"/>
    <w:rsid w:val="004B6019"/>
    <w:rsid w:val="004C54AF"/>
    <w:rsid w:val="004E1D93"/>
    <w:rsid w:val="004F4F43"/>
    <w:rsid w:val="00503A0E"/>
    <w:rsid w:val="0050574D"/>
    <w:rsid w:val="00522518"/>
    <w:rsid w:val="005256CA"/>
    <w:rsid w:val="005267DC"/>
    <w:rsid w:val="00526D17"/>
    <w:rsid w:val="005343FB"/>
    <w:rsid w:val="00560879"/>
    <w:rsid w:val="00571208"/>
    <w:rsid w:val="00577690"/>
    <w:rsid w:val="00583D4D"/>
    <w:rsid w:val="005A145F"/>
    <w:rsid w:val="005A38F3"/>
    <w:rsid w:val="005A5842"/>
    <w:rsid w:val="005B2EC4"/>
    <w:rsid w:val="005B67C6"/>
    <w:rsid w:val="005B77DB"/>
    <w:rsid w:val="005C5E00"/>
    <w:rsid w:val="005C710C"/>
    <w:rsid w:val="005C7DB3"/>
    <w:rsid w:val="005D022E"/>
    <w:rsid w:val="005D0ACE"/>
    <w:rsid w:val="005D108A"/>
    <w:rsid w:val="005D786F"/>
    <w:rsid w:val="005E19E1"/>
    <w:rsid w:val="005E5A04"/>
    <w:rsid w:val="005E730C"/>
    <w:rsid w:val="00601DC7"/>
    <w:rsid w:val="00603320"/>
    <w:rsid w:val="006123CF"/>
    <w:rsid w:val="00613D68"/>
    <w:rsid w:val="006140E3"/>
    <w:rsid w:val="00614107"/>
    <w:rsid w:val="006160E6"/>
    <w:rsid w:val="006203DF"/>
    <w:rsid w:val="00620F50"/>
    <w:rsid w:val="006217AC"/>
    <w:rsid w:val="006244AA"/>
    <w:rsid w:val="0064231E"/>
    <w:rsid w:val="00645541"/>
    <w:rsid w:val="00651AB9"/>
    <w:rsid w:val="00653584"/>
    <w:rsid w:val="00665DE3"/>
    <w:rsid w:val="00675026"/>
    <w:rsid w:val="00683734"/>
    <w:rsid w:val="00684662"/>
    <w:rsid w:val="0069399D"/>
    <w:rsid w:val="00693E55"/>
    <w:rsid w:val="006A173F"/>
    <w:rsid w:val="006B2CE6"/>
    <w:rsid w:val="006B2DE8"/>
    <w:rsid w:val="006C3010"/>
    <w:rsid w:val="006C3691"/>
    <w:rsid w:val="006D4655"/>
    <w:rsid w:val="006D5CFD"/>
    <w:rsid w:val="006E4168"/>
    <w:rsid w:val="006E4D38"/>
    <w:rsid w:val="00701258"/>
    <w:rsid w:val="00704C1C"/>
    <w:rsid w:val="00705E79"/>
    <w:rsid w:val="00716088"/>
    <w:rsid w:val="00717745"/>
    <w:rsid w:val="00723884"/>
    <w:rsid w:val="00733CBC"/>
    <w:rsid w:val="00746393"/>
    <w:rsid w:val="00751D8A"/>
    <w:rsid w:val="007654BF"/>
    <w:rsid w:val="0076636F"/>
    <w:rsid w:val="00775B39"/>
    <w:rsid w:val="00784CD8"/>
    <w:rsid w:val="00795A30"/>
    <w:rsid w:val="00796E11"/>
    <w:rsid w:val="007A304B"/>
    <w:rsid w:val="007A3E04"/>
    <w:rsid w:val="007B5381"/>
    <w:rsid w:val="007B54C8"/>
    <w:rsid w:val="007C07C0"/>
    <w:rsid w:val="007D11DB"/>
    <w:rsid w:val="007E3D45"/>
    <w:rsid w:val="007E4D39"/>
    <w:rsid w:val="007E6E74"/>
    <w:rsid w:val="007E7572"/>
    <w:rsid w:val="007F7FFB"/>
    <w:rsid w:val="0083444B"/>
    <w:rsid w:val="008409B5"/>
    <w:rsid w:val="0084207E"/>
    <w:rsid w:val="008448E6"/>
    <w:rsid w:val="00850E0A"/>
    <w:rsid w:val="00854B5F"/>
    <w:rsid w:val="00860C06"/>
    <w:rsid w:val="0087480B"/>
    <w:rsid w:val="00874863"/>
    <w:rsid w:val="008826FE"/>
    <w:rsid w:val="00886763"/>
    <w:rsid w:val="0089029B"/>
    <w:rsid w:val="00890CD4"/>
    <w:rsid w:val="008A2587"/>
    <w:rsid w:val="008A2EF7"/>
    <w:rsid w:val="008A4E00"/>
    <w:rsid w:val="008B3713"/>
    <w:rsid w:val="008B5063"/>
    <w:rsid w:val="008C3345"/>
    <w:rsid w:val="008C4ACE"/>
    <w:rsid w:val="008D3438"/>
    <w:rsid w:val="008D550F"/>
    <w:rsid w:val="008E3EAA"/>
    <w:rsid w:val="008F76A0"/>
    <w:rsid w:val="0091352F"/>
    <w:rsid w:val="009163D2"/>
    <w:rsid w:val="009406AB"/>
    <w:rsid w:val="00950F85"/>
    <w:rsid w:val="00972736"/>
    <w:rsid w:val="00981CB8"/>
    <w:rsid w:val="00997DD3"/>
    <w:rsid w:val="009A7F47"/>
    <w:rsid w:val="009B078C"/>
    <w:rsid w:val="009B719D"/>
    <w:rsid w:val="009B77B4"/>
    <w:rsid w:val="009C4F94"/>
    <w:rsid w:val="009C561C"/>
    <w:rsid w:val="009C5739"/>
    <w:rsid w:val="009D3969"/>
    <w:rsid w:val="009E0BB9"/>
    <w:rsid w:val="009E4563"/>
    <w:rsid w:val="009E76E9"/>
    <w:rsid w:val="009F6B5D"/>
    <w:rsid w:val="00A01E40"/>
    <w:rsid w:val="00A04188"/>
    <w:rsid w:val="00A050F9"/>
    <w:rsid w:val="00A06011"/>
    <w:rsid w:val="00A12F20"/>
    <w:rsid w:val="00A23732"/>
    <w:rsid w:val="00A25EA4"/>
    <w:rsid w:val="00A271FD"/>
    <w:rsid w:val="00A332E1"/>
    <w:rsid w:val="00A44F0B"/>
    <w:rsid w:val="00A47074"/>
    <w:rsid w:val="00A50BD6"/>
    <w:rsid w:val="00A56568"/>
    <w:rsid w:val="00A5736B"/>
    <w:rsid w:val="00A60E44"/>
    <w:rsid w:val="00A657DF"/>
    <w:rsid w:val="00A672AB"/>
    <w:rsid w:val="00A71717"/>
    <w:rsid w:val="00A72F09"/>
    <w:rsid w:val="00A737F7"/>
    <w:rsid w:val="00A7723A"/>
    <w:rsid w:val="00A77CB6"/>
    <w:rsid w:val="00A82E46"/>
    <w:rsid w:val="00A96718"/>
    <w:rsid w:val="00AA0E33"/>
    <w:rsid w:val="00AA1AAC"/>
    <w:rsid w:val="00AA2924"/>
    <w:rsid w:val="00AA663E"/>
    <w:rsid w:val="00AA7096"/>
    <w:rsid w:val="00AB37C9"/>
    <w:rsid w:val="00AC4D35"/>
    <w:rsid w:val="00AD34B3"/>
    <w:rsid w:val="00AF2516"/>
    <w:rsid w:val="00AF2806"/>
    <w:rsid w:val="00B009AE"/>
    <w:rsid w:val="00B07E2E"/>
    <w:rsid w:val="00B42CF5"/>
    <w:rsid w:val="00B43D1C"/>
    <w:rsid w:val="00BA492D"/>
    <w:rsid w:val="00BC4730"/>
    <w:rsid w:val="00BC640F"/>
    <w:rsid w:val="00BD1898"/>
    <w:rsid w:val="00BE0FC1"/>
    <w:rsid w:val="00BE1558"/>
    <w:rsid w:val="00BE1AA9"/>
    <w:rsid w:val="00BE72B8"/>
    <w:rsid w:val="00BF0368"/>
    <w:rsid w:val="00BF0E02"/>
    <w:rsid w:val="00BF4EF4"/>
    <w:rsid w:val="00C033DB"/>
    <w:rsid w:val="00C0724B"/>
    <w:rsid w:val="00C11776"/>
    <w:rsid w:val="00C3367A"/>
    <w:rsid w:val="00C34404"/>
    <w:rsid w:val="00C356B8"/>
    <w:rsid w:val="00C407BD"/>
    <w:rsid w:val="00C5257D"/>
    <w:rsid w:val="00C56097"/>
    <w:rsid w:val="00C5713D"/>
    <w:rsid w:val="00C648D7"/>
    <w:rsid w:val="00C67CED"/>
    <w:rsid w:val="00C70AA0"/>
    <w:rsid w:val="00C720FF"/>
    <w:rsid w:val="00C728CC"/>
    <w:rsid w:val="00C753AD"/>
    <w:rsid w:val="00C75F2E"/>
    <w:rsid w:val="00C8120F"/>
    <w:rsid w:val="00C82D7E"/>
    <w:rsid w:val="00C933F7"/>
    <w:rsid w:val="00CA27E0"/>
    <w:rsid w:val="00CB027C"/>
    <w:rsid w:val="00CB3A17"/>
    <w:rsid w:val="00CB402C"/>
    <w:rsid w:val="00CD2005"/>
    <w:rsid w:val="00CD2113"/>
    <w:rsid w:val="00CE1020"/>
    <w:rsid w:val="00CE381B"/>
    <w:rsid w:val="00CF1D65"/>
    <w:rsid w:val="00CF1FB2"/>
    <w:rsid w:val="00CF3A79"/>
    <w:rsid w:val="00D01B81"/>
    <w:rsid w:val="00D03D85"/>
    <w:rsid w:val="00D046B7"/>
    <w:rsid w:val="00D110CC"/>
    <w:rsid w:val="00D11D15"/>
    <w:rsid w:val="00D13405"/>
    <w:rsid w:val="00D17617"/>
    <w:rsid w:val="00D212E3"/>
    <w:rsid w:val="00D27CEE"/>
    <w:rsid w:val="00D36ED5"/>
    <w:rsid w:val="00D439BF"/>
    <w:rsid w:val="00D47452"/>
    <w:rsid w:val="00D6082B"/>
    <w:rsid w:val="00D657B9"/>
    <w:rsid w:val="00D65DE3"/>
    <w:rsid w:val="00D828D1"/>
    <w:rsid w:val="00D84B3C"/>
    <w:rsid w:val="00D873EB"/>
    <w:rsid w:val="00D906E5"/>
    <w:rsid w:val="00DA5579"/>
    <w:rsid w:val="00DB1BF4"/>
    <w:rsid w:val="00DB4688"/>
    <w:rsid w:val="00DB489C"/>
    <w:rsid w:val="00DB5BDD"/>
    <w:rsid w:val="00DC3C0A"/>
    <w:rsid w:val="00DD1684"/>
    <w:rsid w:val="00DD1A2C"/>
    <w:rsid w:val="00DD1E70"/>
    <w:rsid w:val="00DD3F5C"/>
    <w:rsid w:val="00DD7337"/>
    <w:rsid w:val="00DE0374"/>
    <w:rsid w:val="00DE24BF"/>
    <w:rsid w:val="00DE682D"/>
    <w:rsid w:val="00DF376A"/>
    <w:rsid w:val="00DF6CE4"/>
    <w:rsid w:val="00E07E53"/>
    <w:rsid w:val="00E13822"/>
    <w:rsid w:val="00E17080"/>
    <w:rsid w:val="00E17230"/>
    <w:rsid w:val="00E20EB7"/>
    <w:rsid w:val="00E32E06"/>
    <w:rsid w:val="00E367DC"/>
    <w:rsid w:val="00E507E5"/>
    <w:rsid w:val="00E60196"/>
    <w:rsid w:val="00E63344"/>
    <w:rsid w:val="00E66A6A"/>
    <w:rsid w:val="00E66C5E"/>
    <w:rsid w:val="00E70979"/>
    <w:rsid w:val="00E83FBE"/>
    <w:rsid w:val="00E84EE0"/>
    <w:rsid w:val="00E85E66"/>
    <w:rsid w:val="00E90241"/>
    <w:rsid w:val="00EA359E"/>
    <w:rsid w:val="00EA7469"/>
    <w:rsid w:val="00EB4C98"/>
    <w:rsid w:val="00EB51ED"/>
    <w:rsid w:val="00EB5209"/>
    <w:rsid w:val="00EB7569"/>
    <w:rsid w:val="00ED6885"/>
    <w:rsid w:val="00EE159C"/>
    <w:rsid w:val="00EE4AA8"/>
    <w:rsid w:val="00F13262"/>
    <w:rsid w:val="00F1745B"/>
    <w:rsid w:val="00F24751"/>
    <w:rsid w:val="00F37A51"/>
    <w:rsid w:val="00F4354D"/>
    <w:rsid w:val="00F52FF2"/>
    <w:rsid w:val="00F57CEE"/>
    <w:rsid w:val="00F618AE"/>
    <w:rsid w:val="00F63E71"/>
    <w:rsid w:val="00F76752"/>
    <w:rsid w:val="00F778F3"/>
    <w:rsid w:val="00F8649C"/>
    <w:rsid w:val="00F90A30"/>
    <w:rsid w:val="00F92EEF"/>
    <w:rsid w:val="00F93404"/>
    <w:rsid w:val="00F9561E"/>
    <w:rsid w:val="00F960FA"/>
    <w:rsid w:val="00F9763C"/>
    <w:rsid w:val="00FB4DA6"/>
    <w:rsid w:val="00FB56B0"/>
    <w:rsid w:val="00FB604B"/>
    <w:rsid w:val="00FC00AE"/>
    <w:rsid w:val="00FC597F"/>
    <w:rsid w:val="00FC610F"/>
    <w:rsid w:val="00FD47C7"/>
    <w:rsid w:val="00FD609E"/>
    <w:rsid w:val="00FE27A2"/>
    <w:rsid w:val="00FE544F"/>
    <w:rsid w:val="00FF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1D671A9D"/>
  <w15:chartTrackingRefBased/>
  <w15:docId w15:val="{13AE4D03-3207-4DDA-B990-E2785C1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4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C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47C0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47C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47C02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BA492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FC597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link w:val="a8"/>
    <w:uiPriority w:val="99"/>
    <w:rsid w:val="00FC597F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C597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link w:val="aa"/>
    <w:uiPriority w:val="99"/>
    <w:rsid w:val="00FC597F"/>
    <w:rPr>
      <w:rFonts w:ascii="ＭＳ 明朝" w:eastAsia="ＭＳ 明朝" w:hAnsi="ＭＳ 明朝" w:cs="ＭＳ 明朝"/>
      <w:color w:val="000000"/>
      <w:sz w:val="24"/>
      <w:szCs w:val="24"/>
    </w:rPr>
  </w:style>
  <w:style w:type="character" w:styleId="ac">
    <w:name w:val="Strong"/>
    <w:uiPriority w:val="22"/>
    <w:qFormat/>
    <w:rsid w:val="00A672A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44F0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44F0B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BF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33CBC"/>
  </w:style>
  <w:style w:type="character" w:customStyle="1" w:styleId="af1">
    <w:name w:val="日付 (文字)"/>
    <w:link w:val="af0"/>
    <w:uiPriority w:val="99"/>
    <w:semiHidden/>
    <w:rsid w:val="00733CBC"/>
    <w:rPr>
      <w:kern w:val="2"/>
      <w:sz w:val="21"/>
      <w:szCs w:val="22"/>
    </w:rPr>
  </w:style>
  <w:style w:type="character" w:styleId="af2">
    <w:name w:val="annotation reference"/>
    <w:uiPriority w:val="99"/>
    <w:semiHidden/>
    <w:unhideWhenUsed/>
    <w:rsid w:val="00276C50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276C50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276C50"/>
    <w:rPr>
      <w:kern w:val="2"/>
      <w:sz w:val="21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76C50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276C50"/>
    <w:rPr>
      <w:b/>
      <w:bCs/>
      <w:kern w:val="2"/>
      <w:sz w:val="21"/>
      <w:szCs w:val="22"/>
    </w:rPr>
  </w:style>
  <w:style w:type="paragraph" w:styleId="af7">
    <w:name w:val="Plain Text"/>
    <w:basedOn w:val="a"/>
    <w:link w:val="af8"/>
    <w:uiPriority w:val="99"/>
    <w:unhideWhenUsed/>
    <w:rsid w:val="00601DC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601DC7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F8D8-C3A7-43FA-890F-6739D687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平成２０年１０月　　日</vt:lpstr>
      <vt:lpstr>                                                         　　平成２０年１０月　　日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平成２０年１０月　　日</dc:title>
  <dc:subject/>
  <dc:creator>ishida-t3</dc:creator>
  <cp:keywords/>
  <dc:description/>
  <cp:lastModifiedBy>紙谷 恭輔</cp:lastModifiedBy>
  <cp:revision>27</cp:revision>
  <cp:lastPrinted>2025-10-03T07:51:00Z</cp:lastPrinted>
  <dcterms:created xsi:type="dcterms:W3CDTF">2025-08-28T01:36:00Z</dcterms:created>
  <dcterms:modified xsi:type="dcterms:W3CDTF">2025-12-14T02:00:00Z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663602536</vt:i4>
  </property>
  <property fmtid="{D5CDD505-2E9C-101B-9397-08002B2CF9AE}" pid="3" name="_EmailSubject">
    <vt:lpwstr>添削の御願い 学務委員会議題の件（留年者調査）</vt:lpwstr>
  </property>
  <property fmtid="{D5CDD505-2E9C-101B-9397-08002B2CF9AE}" pid="4" name="_AuthorEmail">
    <vt:lpwstr>makino@md.okayama-u.ac.jp</vt:lpwstr>
  </property>
  <property fmtid="{D5CDD505-2E9C-101B-9397-08002B2CF9AE}" pid="5" name="_AuthorEmailDisplayName">
    <vt:lpwstr>Makino</vt:lpwstr>
  </property>
  <property fmtid="{D5CDD505-2E9C-101B-9397-08002B2CF9AE}" pid="6" name="_ReviewingToolsShownOnce">
    <vt:lpwstr/>
  </property>
</Properties>
</file>